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0D47051C" w14:textId="77777777" w:rsidR="007F22C3" w:rsidRPr="00F4305B" w:rsidRDefault="007F22C3" w:rsidP="007F22C3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>
        <w:rPr>
          <w:rFonts w:ascii="Tahoma" w:eastAsia="Times New Roman" w:hAnsi="Tahoma" w:cs="Tahoma"/>
          <w:sz w:val="24"/>
          <w:szCs w:val="24"/>
          <w:lang w:val="es-MX"/>
        </w:rPr>
        <w:t xml:space="preserve"> TATIANA REYES URANGO 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 </w:t>
      </w:r>
      <w:r>
        <w:rPr>
          <w:rFonts w:ascii="Tahoma" w:hAnsi="Tahoma" w:cs="Tahoma"/>
          <w:sz w:val="24"/>
          <w:szCs w:val="24"/>
          <w:lang w:val="es-MX"/>
        </w:rPr>
        <w:t>16/09/2021</w:t>
      </w:r>
    </w:p>
    <w:p w14:paraId="789BBE5D" w14:textId="77777777" w:rsidR="007F22C3" w:rsidRPr="00F4305B" w:rsidRDefault="007F22C3" w:rsidP="007F22C3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>
        <w:rPr>
          <w:rFonts w:ascii="Tahoma" w:eastAsia="Times New Roman" w:hAnsi="Tahoma" w:cs="Tahoma"/>
          <w:sz w:val="24"/>
          <w:szCs w:val="24"/>
          <w:u w:val="single"/>
          <w:lang w:val="es-MX"/>
        </w:rPr>
        <w:t>NULIDAD Y RESTABLECIMIENTO DEL DERECHO</w:t>
      </w:r>
    </w:p>
    <w:p w14:paraId="09E2E2A9" w14:textId="77777777" w:rsidR="007F22C3" w:rsidRPr="00F4305B" w:rsidRDefault="007F22C3" w:rsidP="007F22C3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>
        <w:rPr>
          <w:rFonts w:ascii="Tahoma" w:hAnsi="Tahoma" w:cs="Tahoma"/>
          <w:sz w:val="24"/>
          <w:szCs w:val="24"/>
          <w:lang w:val="es-MX"/>
        </w:rPr>
        <w:t>JUANA CAROLINA MUÑOZ</w:t>
      </w:r>
    </w:p>
    <w:p w14:paraId="601E1E05" w14:textId="77777777" w:rsidR="007F22C3" w:rsidRPr="00F4305B" w:rsidRDefault="007F22C3" w:rsidP="007F22C3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>
        <w:rPr>
          <w:rFonts w:ascii="Tahoma" w:hAnsi="Tahoma" w:cs="Tahoma"/>
          <w:sz w:val="24"/>
          <w:szCs w:val="24"/>
          <w:lang w:val="es-MX"/>
        </w:rPr>
        <w:t>: ESE HOSPITAL LOCAL DE SAN FERNANDO</w:t>
      </w:r>
    </w:p>
    <w:p w14:paraId="7E72A198" w14:textId="77777777" w:rsidR="007F22C3" w:rsidRDefault="007F22C3" w:rsidP="007F22C3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>
        <w:rPr>
          <w:rFonts w:ascii="Tahoma" w:eastAsia="Times New Roman" w:hAnsi="Tahoma" w:cs="Tahoma"/>
          <w:sz w:val="24"/>
          <w:szCs w:val="24"/>
          <w:lang w:val="es-MX"/>
        </w:rPr>
        <w:t xml:space="preserve"> 13-001-33-33-000-2015-00005-01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7AEBC362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442FD4" w14:textId="41B391F8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48442FD4" w14:textId="41B391F8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49E8F6BC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F22C3">
              <w:rPr>
                <w:rFonts w:ascii="Tahoma" w:hAnsi="Tahoma" w:cs="Tahoma"/>
              </w:rPr>
              <w:t>4 de mayo de 2021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250 SMMLV en procesos de NyR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1A6DA63D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BD54DF" w14:textId="7B8F209D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20BD54DF" w14:textId="7B8F209D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61C3321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31BA41" w14:textId="1864AA18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6F31BA41" w14:textId="1864AA18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3FB0323E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D085F8" w14:textId="6584425F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B76A7" id="_x0000_s1029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" fillcolor="window" strokecolor="windowText" strokeweight="2pt">
                      <v:textbox>
                        <w:txbxContent>
                          <w:p w14:paraId="29D085F8" w14:textId="6584425F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4D3FDF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BECA8" id="5 Proceso" o:spid="_x0000_s1026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rdAIAAAc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11F04AF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F18E64" w14:textId="4A791895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14F18E64" w14:textId="4A791895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2BAD3A5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C3269C" w14:textId="2FA3E543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7AC3269C" w14:textId="2FA3E543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38B46B0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6A1500" w14:textId="7C7AD710" w:rsidR="007F22C3" w:rsidRPr="007F22C3" w:rsidRDefault="007F22C3" w:rsidP="007F22C3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" fillcolor="white [3201]" strokecolor="black [3200]" strokeweight="1.5pt">
                      <v:textbox>
                        <w:txbxContent>
                          <w:p w14:paraId="186A1500" w14:textId="7C7AD710" w:rsidR="007F22C3" w:rsidRPr="007F22C3" w:rsidRDefault="007F22C3" w:rsidP="007F22C3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1AE4C843" w:rsidR="00D74F40" w:rsidRPr="00F4305B" w:rsidRDefault="00D74F40" w:rsidP="00D74F40">
            <w:pPr>
              <w:rPr>
                <w:rFonts w:ascii="Tahoma" w:hAnsi="Tahoma" w:cs="Tahoma"/>
              </w:rPr>
            </w:pPr>
            <w:r w:rsidRPr="000C1372">
              <w:rPr>
                <w:rFonts w:ascii="Tahoma" w:hAnsi="Tahoma" w:cs="Tahoma"/>
                <w:noProof/>
                <w:shd w:val="clear" w:color="auto" w:fill="FFFF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C1372" w:rsidRPr="000C1372">
              <w:rPr>
                <w:rFonts w:ascii="Tahoma" w:hAnsi="Tahoma" w:cs="Tahoma"/>
                <w:shd w:val="clear" w:color="auto" w:fill="FFFF00"/>
              </w:rPr>
              <w:t>si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6E56A5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22388" id="3 Proceso" o:spid="_x0000_s1026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JagIAACU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4AE80D4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F966C3" w14:textId="3CCB89CF" w:rsidR="000C1372" w:rsidRPr="000C1372" w:rsidRDefault="000C1372" w:rsidP="000C1372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DB697" id="_x0000_s1033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B3B3g5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10F966C3" w14:textId="3CCB89CF" w:rsidR="000C1372" w:rsidRPr="000C1372" w:rsidRDefault="000C1372" w:rsidP="000C1372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53104D52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031A2F" w14:textId="3373313C" w:rsidR="000C1372" w:rsidRPr="000C1372" w:rsidRDefault="000C1372" w:rsidP="000C1372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54F9" id="12 Proceso" o:spid="_x0000_s1034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" fillcolor="window" strokecolor="windowText" strokeweight="2pt">
                      <v:textbox>
                        <w:txbxContent>
                          <w:p w14:paraId="35031A2F" w14:textId="3373313C" w:rsidR="000C1372" w:rsidRPr="000C1372" w:rsidRDefault="000C1372" w:rsidP="000C1372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0DFBA339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DDED" id="12 Proceso" o:spid="_x0000_s1026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5Y019t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0C1372"/>
    <w:rsid w:val="0017699A"/>
    <w:rsid w:val="00181731"/>
    <w:rsid w:val="001E358C"/>
    <w:rsid w:val="00236058"/>
    <w:rsid w:val="003F7806"/>
    <w:rsid w:val="00432F6B"/>
    <w:rsid w:val="00512166"/>
    <w:rsid w:val="00676830"/>
    <w:rsid w:val="006F331D"/>
    <w:rsid w:val="0073320A"/>
    <w:rsid w:val="007F22C3"/>
    <w:rsid w:val="00834414"/>
    <w:rsid w:val="008840D8"/>
    <w:rsid w:val="0088734D"/>
    <w:rsid w:val="008F645A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64151"/>
    <w:rsid w:val="00BE06B5"/>
    <w:rsid w:val="00BF16EF"/>
    <w:rsid w:val="00C538A0"/>
    <w:rsid w:val="00CB5818"/>
    <w:rsid w:val="00CD1F9A"/>
    <w:rsid w:val="00D74F40"/>
    <w:rsid w:val="00DF2F7B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  <w:style w:type="character" w:customStyle="1" w:styleId="SinespaciadoCar">
    <w:name w:val="Sin espaciado Car"/>
    <w:link w:val="Sinespaciado"/>
    <w:uiPriority w:val="1"/>
    <w:rsid w:val="007F22C3"/>
    <w:rPr>
      <w:rFonts w:ascii="Calibri" w:eastAsia="MS Mincho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ISAI DAVID DIAZ CHAMORRO</cp:lastModifiedBy>
  <cp:revision>3</cp:revision>
  <dcterms:created xsi:type="dcterms:W3CDTF">2021-08-19T22:08:00Z</dcterms:created>
  <dcterms:modified xsi:type="dcterms:W3CDTF">2021-09-20T02:20:00Z</dcterms:modified>
</cp:coreProperties>
</file>