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090C9" w14:textId="77777777" w:rsidR="00D64924" w:rsidRDefault="00D64924" w:rsidP="00D64924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618C5F" wp14:editId="7252D4E7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4E08" w14:textId="77777777" w:rsidR="00D64924" w:rsidRPr="00ED4ECD" w:rsidRDefault="00D64924" w:rsidP="00D64924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F4148AC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468DB810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APELACIÓN CONTRA SENTENCIAS-</w:t>
      </w:r>
    </w:p>
    <w:p w14:paraId="45DB25E3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03495AC6" w14:textId="77777777" w:rsidR="00D64924" w:rsidRPr="0036213E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continuación se presenta una lista de chequeo con registro de contenido, en la medida en que no sólo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302C0139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2337B064" w14:textId="77777777" w:rsidR="00D64924" w:rsidRPr="00B713D2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2A76BE27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8699F22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20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2021, numeral 2 (artículo 125 CPACA)</w:t>
      </w:r>
    </w:p>
    <w:p w14:paraId="770AA155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62 L. 2080 de 2021 (artículo 243 CPACA)</w:t>
      </w:r>
    </w:p>
    <w:p w14:paraId="6DDC2CBE" w14:textId="77777777" w:rsidR="00435DD7" w:rsidRDefault="00435DD7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67 L. 2080 de 2021 (artículo </w:t>
      </w:r>
      <w:r w:rsidR="00F81D86">
        <w:rPr>
          <w:rFonts w:ascii="Arial" w:hAnsi="Arial" w:cs="Arial"/>
          <w:lang w:val="es-MX"/>
        </w:rPr>
        <w:t>247 CPACA)</w:t>
      </w:r>
    </w:p>
    <w:p w14:paraId="32AD6066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Artículos 320, 325 y 328 Código General del Proceso</w:t>
      </w:r>
    </w:p>
    <w:p w14:paraId="4057E7C5" w14:textId="77777777" w:rsidR="00D64924" w:rsidRDefault="00D64924" w:rsidP="00D64924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07634BAF" w14:textId="6C38596E" w:rsidR="00D64924" w:rsidRPr="003159BF" w:rsidRDefault="00D64924" w:rsidP="00D64924">
      <w:pPr>
        <w:pStyle w:val="Sinespaciado"/>
        <w:ind w:left="-1134"/>
        <w:rPr>
          <w:rFonts w:ascii="Arial" w:hAnsi="Arial" w:cs="Arial"/>
          <w:b/>
        </w:rPr>
      </w:pPr>
      <w:r w:rsidRPr="00892FFB">
        <w:rPr>
          <w:rFonts w:ascii="Arial" w:eastAsia="Calibri" w:hAnsi="Arial" w:cs="Arial"/>
        </w:rPr>
        <w:t>Elaborada por:</w:t>
      </w:r>
      <w:r w:rsidR="00892FFB" w:rsidRPr="00892FFB">
        <w:rPr>
          <w:rFonts w:ascii="Arial" w:eastAsia="Calibri" w:hAnsi="Arial" w:cs="Arial"/>
        </w:rPr>
        <w:t xml:space="preserve"> </w:t>
      </w:r>
      <w:r w:rsidR="003159BF" w:rsidRPr="003159BF">
        <w:rPr>
          <w:rFonts w:ascii="Arial" w:eastAsia="Calibri" w:hAnsi="Arial" w:cs="Arial"/>
          <w:b/>
        </w:rPr>
        <w:t xml:space="preserve">Valentina Bolívar Agustín </w:t>
      </w:r>
    </w:p>
    <w:p w14:paraId="075B2742" w14:textId="1B2F811E" w:rsidR="00D64924" w:rsidRPr="003159BF" w:rsidRDefault="00D64924" w:rsidP="00D64924">
      <w:pPr>
        <w:pStyle w:val="Sinespaciado"/>
        <w:ind w:left="-1134"/>
        <w:rPr>
          <w:rFonts w:ascii="Arial" w:hAnsi="Arial" w:cs="Arial"/>
          <w:b/>
        </w:rPr>
      </w:pPr>
      <w:r w:rsidRPr="003159BF">
        <w:rPr>
          <w:rFonts w:ascii="Arial" w:hAnsi="Arial" w:cs="Arial"/>
        </w:rPr>
        <w:t>Fecha:</w:t>
      </w:r>
      <w:r w:rsidRPr="003159BF">
        <w:rPr>
          <w:rFonts w:ascii="Arial" w:hAnsi="Arial" w:cs="Arial"/>
          <w:b/>
        </w:rPr>
        <w:t xml:space="preserve">   </w:t>
      </w:r>
      <w:r w:rsidR="00892FFB" w:rsidRPr="003159BF">
        <w:rPr>
          <w:rFonts w:ascii="Arial" w:hAnsi="Arial" w:cs="Arial"/>
          <w:b/>
        </w:rPr>
        <w:t>19/09/21</w:t>
      </w:r>
    </w:p>
    <w:p w14:paraId="4EFDC8AC" w14:textId="767BDBB1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892FFB" w:rsidRPr="003159BF">
        <w:rPr>
          <w:rFonts w:ascii="Arial" w:hAnsi="Arial" w:cs="Arial"/>
          <w:b/>
          <w:lang w:val="es-MX"/>
        </w:rPr>
        <w:t>Ejecutivo</w:t>
      </w:r>
    </w:p>
    <w:p w14:paraId="79084313" w14:textId="0B2D0A52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892FFB">
        <w:rPr>
          <w:rFonts w:ascii="Arial" w:hAnsi="Arial" w:cs="Arial"/>
          <w:lang w:val="es-MX"/>
        </w:rPr>
        <w:t xml:space="preserve"> </w:t>
      </w:r>
      <w:r w:rsidR="003159BF" w:rsidRPr="003159BF">
        <w:rPr>
          <w:rFonts w:ascii="Arial" w:hAnsi="Arial" w:cs="Arial"/>
          <w:b/>
          <w:lang w:val="es-MX"/>
        </w:rPr>
        <w:t xml:space="preserve">HDS </w:t>
      </w:r>
      <w:r w:rsidR="00892FFB" w:rsidRPr="003159BF">
        <w:rPr>
          <w:rFonts w:ascii="Arial" w:hAnsi="Arial" w:cs="Arial"/>
          <w:b/>
          <w:lang w:val="es-MX"/>
        </w:rPr>
        <w:t>L</w:t>
      </w:r>
      <w:r w:rsidR="003159BF" w:rsidRPr="003159BF">
        <w:rPr>
          <w:rFonts w:ascii="Arial" w:hAnsi="Arial" w:cs="Arial"/>
          <w:b/>
          <w:lang w:val="es-MX"/>
        </w:rPr>
        <w:t>IMITED S.A.</w:t>
      </w:r>
    </w:p>
    <w:p w14:paraId="4D0232E0" w14:textId="63DE384C" w:rsidR="00D64924" w:rsidRPr="003159BF" w:rsidRDefault="00D64924" w:rsidP="00D64924">
      <w:pPr>
        <w:pStyle w:val="Sinespaciado"/>
        <w:ind w:left="-1134"/>
        <w:rPr>
          <w:rFonts w:ascii="Arial" w:hAnsi="Arial" w:cs="Arial"/>
          <w:b/>
          <w:lang w:val="pt-BR"/>
        </w:rPr>
      </w:pPr>
      <w:r w:rsidRPr="00892FFB">
        <w:rPr>
          <w:rFonts w:ascii="Arial" w:hAnsi="Arial" w:cs="Arial"/>
          <w:lang w:val="pt-BR"/>
        </w:rPr>
        <w:t>Demandado:</w:t>
      </w:r>
      <w:r w:rsidR="00892FFB" w:rsidRPr="00892FFB">
        <w:rPr>
          <w:rFonts w:ascii="Arial" w:hAnsi="Arial" w:cs="Arial"/>
          <w:lang w:val="pt-BR"/>
        </w:rPr>
        <w:t xml:space="preserve"> </w:t>
      </w:r>
      <w:r w:rsidR="00892FFB" w:rsidRPr="003159BF">
        <w:rPr>
          <w:rFonts w:ascii="Arial" w:hAnsi="Arial" w:cs="Arial"/>
          <w:b/>
          <w:lang w:val="pt-BR"/>
        </w:rPr>
        <w:t>Agencia Nacional de Hidrocarburo</w:t>
      </w:r>
      <w:r w:rsidR="003159BF">
        <w:rPr>
          <w:rFonts w:ascii="Arial" w:hAnsi="Arial" w:cs="Arial"/>
          <w:b/>
          <w:lang w:val="pt-BR"/>
        </w:rPr>
        <w:t>s</w:t>
      </w:r>
      <w:r w:rsidR="003159BF">
        <w:rPr>
          <w:rFonts w:ascii="Arial" w:hAnsi="Arial" w:cs="Arial"/>
          <w:b/>
          <w:lang w:val="pt-BR"/>
        </w:rPr>
        <w:br/>
      </w:r>
      <w:r w:rsidR="00042EBD">
        <w:rPr>
          <w:rFonts w:ascii="Arial" w:hAnsi="Arial" w:cs="Arial"/>
          <w:lang w:val="pt-BR"/>
        </w:rPr>
        <w:t xml:space="preserve">Radicado: </w:t>
      </w:r>
      <w:r w:rsidR="00042EBD" w:rsidRPr="003159BF">
        <w:rPr>
          <w:rFonts w:ascii="Arial" w:hAnsi="Arial" w:cs="Arial"/>
          <w:b/>
          <w:lang w:val="pt-BR"/>
        </w:rPr>
        <w:t>85001-23-33-000-2020-003</w:t>
      </w:r>
      <w:r w:rsidR="003159BF" w:rsidRPr="003159BF">
        <w:rPr>
          <w:rFonts w:ascii="Arial" w:hAnsi="Arial" w:cs="Arial"/>
          <w:b/>
          <w:lang w:val="pt-BR"/>
        </w:rPr>
        <w:t>76</w:t>
      </w:r>
      <w:r w:rsidR="00042EBD" w:rsidRPr="003159BF">
        <w:rPr>
          <w:rFonts w:ascii="Arial" w:hAnsi="Arial" w:cs="Arial"/>
          <w:b/>
          <w:lang w:val="pt-BR"/>
        </w:rPr>
        <w:t>-01</w:t>
      </w:r>
    </w:p>
    <w:p w14:paraId="6866A8B1" w14:textId="77777777" w:rsidR="00D64924" w:rsidRPr="00892FFB" w:rsidRDefault="00D64924" w:rsidP="00D64924">
      <w:pPr>
        <w:pStyle w:val="Sinespaciado"/>
        <w:rPr>
          <w:rFonts w:ascii="Arial" w:hAnsi="Arial" w:cs="Arial"/>
          <w:lang w:val="pt-BR"/>
        </w:rPr>
      </w:pPr>
    </w:p>
    <w:p w14:paraId="45628F07" w14:textId="77777777" w:rsidR="00D64924" w:rsidRDefault="00916D1E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LA CONCESIÓN DEL RECURSO </w:t>
      </w:r>
    </w:p>
    <w:p w14:paraId="7115DBA1" w14:textId="77777777" w:rsidR="002E418A" w:rsidRPr="003A0FA3" w:rsidRDefault="002E418A" w:rsidP="002E418A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06B3FD1" w14:textId="77777777" w:rsidTr="00640DFB">
        <w:trPr>
          <w:trHeight w:val="363"/>
        </w:trPr>
        <w:tc>
          <w:tcPr>
            <w:tcW w:w="9598" w:type="dxa"/>
          </w:tcPr>
          <w:p w14:paraId="6E979264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7D7FD8A" w14:textId="77777777" w:rsidR="00D64924" w:rsidRPr="003A0FA3" w:rsidRDefault="00D64924" w:rsidP="00640DFB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42670AC" w14:textId="77777777" w:rsidR="00D64924" w:rsidRPr="003A0FA3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1BD52A6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7186DD1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6F39B7A6" w14:textId="13377825" w:rsidR="00D64924" w:rsidRPr="00222D4A" w:rsidRDefault="003159BF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C079E" wp14:editId="524B128B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219710</wp:posOffset>
                      </wp:positionV>
                      <wp:extent cx="514350" cy="290195"/>
                      <wp:effectExtent l="0" t="0" r="1905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881587" w14:textId="38B98094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159BF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3159BF" w:rsidRPr="003159BF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C079E" id="Rectángulo 26" o:spid="_x0000_s1026" style="position:absolute;left:0;text-align:left;margin-left:49.4pt;margin-top:17.3pt;width:40.5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" fillcolor="white [3201]" strokecolor="#70ad47 [3209]" strokeweight="1pt">
                      <v:textbox>
                        <w:txbxContent>
                          <w:p w14:paraId="0A881587" w14:textId="38B98094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159BF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3159BF" w:rsidRPr="003159BF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E8B31" wp14:editId="296DF72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3E3DC2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E8B31" id="Rectángulo 27" o:spid="_x0000_s1027" style="position:absolute;left:0;text-align:left;margin-left:92.45pt;margin-top:17.45pt;width:32.4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DNYGTucgIAACc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143E3DC2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75B83" w14:textId="77777777" w:rsidR="00D64924" w:rsidRPr="00222D4A" w:rsidRDefault="00D64924" w:rsidP="00640DFB">
            <w:pPr>
              <w:rPr>
                <w:rFonts w:ascii="Arial" w:hAnsi="Arial" w:cs="Arial"/>
              </w:rPr>
            </w:pPr>
          </w:p>
          <w:p w14:paraId="108E5BFA" w14:textId="77777777" w:rsidR="00D64924" w:rsidRPr="00A622BC" w:rsidRDefault="00D64924" w:rsidP="00167D52">
            <w:pPr>
              <w:pStyle w:val="Sinespaciado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67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– artículos 202, 203 y 205 CPACA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D64924" w:rsidRPr="003A0FA3" w14:paraId="58DC3586" w14:textId="77777777" w:rsidTr="00640DFB">
        <w:trPr>
          <w:trHeight w:val="363"/>
        </w:trPr>
        <w:tc>
          <w:tcPr>
            <w:tcW w:w="9598" w:type="dxa"/>
          </w:tcPr>
          <w:p w14:paraId="6D7BFF07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8F3A208" w14:textId="77777777" w:rsidR="00D64924" w:rsidRDefault="00D64924" w:rsidP="002E418A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459BFBB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C14DADA" w14:textId="77777777" w:rsidR="00D64924" w:rsidRPr="00A30B6D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171C8D3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26E2F" wp14:editId="72A9FDFA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BCCE9" w14:textId="2D6075AA" w:rsidR="00D64924" w:rsidRPr="00892FFB" w:rsidRDefault="00892FFB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MX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7DE26E2F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14:paraId="414BCCE9" w14:textId="2D6075AA" w:rsidR="00D64924" w:rsidRPr="00892FFB" w:rsidRDefault="00892FFB" w:rsidP="00D64924">
                            <w:pPr>
                              <w:jc w:val="center"/>
                              <w:rPr>
                                <w:rFonts w:ascii="Arial" w:hAnsi="Arial" w:cs="Arial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62AE1B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0DBE18F4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D005A2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1583A" wp14:editId="4322A560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57AABB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7E81583A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057AABB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5774EC25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942E8B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ECA61F0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2F3AE7" wp14:editId="65F38064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88C7BD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232F3AE7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5988C7BD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751C0D0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2D95E5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FDC5AD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15950" wp14:editId="681C3BDC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14A4DF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49915950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5514A4DF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4396C6F9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A5C0D83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87EFFE8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2E418A">
              <w:rPr>
                <w:rFonts w:ascii="Arial" w:hAnsi="Arial" w:cs="Arial"/>
                <w:lang w:val="es-MX"/>
              </w:rPr>
              <w:t xml:space="preserve">¿El recurso fue interpuesto por quién resultó afectado con la decisión? </w:t>
            </w:r>
          </w:p>
          <w:p w14:paraId="0B2C2C4B" w14:textId="1BAE4AA6" w:rsidR="00D64924" w:rsidRPr="002E418A" w:rsidRDefault="003159BF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EA4A4E" wp14:editId="13DA1D21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160020</wp:posOffset>
                      </wp:positionV>
                      <wp:extent cx="523875" cy="290195"/>
                      <wp:effectExtent l="0" t="0" r="2857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A4CBA" w14:textId="2D678570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159BF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3159BF" w:rsidRPr="003159BF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A4A4E" id="Rectángulo 12" o:spid="_x0000_s1032" style="position:absolute;left:0;text-align:left;margin-left:34.4pt;margin-top:12.6pt;width:41.25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0E8A4CBA" w14:textId="2D678570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159BF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3159BF" w:rsidRPr="003159BF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ABF7E3" w14:textId="1FCD226C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31530C" wp14:editId="2511F5E6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1F1C4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1530C" id="Rectángulo 13" o:spid="_x0000_s1033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3FA1F1C4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51939C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C98A0D7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65F116C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la apelación en </w:t>
            </w:r>
            <w:r w:rsidRPr="005B0C23">
              <w:rPr>
                <w:rFonts w:ascii="Arial" w:hAnsi="Arial" w:cs="Arial"/>
              </w:rPr>
              <w:t>la 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382C5AB7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18A0E956" w14:textId="77777777" w:rsidR="00D64924" w:rsidRPr="005B0C23" w:rsidRDefault="00D64924" w:rsidP="00640DFB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5E8EF" wp14:editId="0585E2B5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C81495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2AC5E8EF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39C81495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6F0F9" wp14:editId="2E677BA4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CE7372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7C56F0F9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14:paraId="2CCE7372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244D5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B75520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3497CBA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Inciso 2 artículo 320 CGP. 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 w:rsidR="002E418A">
              <w:rPr>
                <w:rFonts w:ascii="Arial" w:hAnsi="Arial" w:cs="Arial"/>
                <w:sz w:val="16"/>
                <w:szCs w:val="16"/>
              </w:rPr>
              <w:br/>
            </w:r>
          </w:p>
          <w:p w14:paraId="3542A5B7" w14:textId="77777777" w:rsidR="002E418A" w:rsidRPr="00000D27" w:rsidRDefault="002E418A" w:rsidP="002E418A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924" w:rsidRPr="003A0FA3" w14:paraId="6AB79CD7" w14:textId="77777777" w:rsidTr="00640DFB">
        <w:trPr>
          <w:trHeight w:val="363"/>
        </w:trPr>
        <w:tc>
          <w:tcPr>
            <w:tcW w:w="9598" w:type="dxa"/>
          </w:tcPr>
          <w:p w14:paraId="12FE3092" w14:textId="77777777" w:rsidR="002E418A" w:rsidRPr="002E418A" w:rsidRDefault="002E418A" w:rsidP="002E418A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3C9A112E" w14:textId="77777777" w:rsidR="00D64924" w:rsidRPr="00AF6488" w:rsidRDefault="00D64924" w:rsidP="00640DFB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7D91D7C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F0F7409" w14:textId="77777777" w:rsid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EE36498" w14:textId="4449B690" w:rsidR="00D64924" w:rsidRP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FF0DBB" wp14:editId="1DBE9FE5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3D288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52FF0DBB" id="Rectángulo 16" o:spid="_x0000_s1036" style="position:absolute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933D288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970791" w14:textId="5AED8B2D" w:rsidR="00D64924" w:rsidRDefault="003159BF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08C951" wp14:editId="52FC95DE">
                      <wp:simplePos x="0" y="0"/>
                      <wp:positionH relativeFrom="column">
                        <wp:posOffset>627379</wp:posOffset>
                      </wp:positionH>
                      <wp:positionV relativeFrom="paragraph">
                        <wp:posOffset>61595</wp:posOffset>
                      </wp:positionV>
                      <wp:extent cx="485775" cy="290195"/>
                      <wp:effectExtent l="0" t="0" r="28575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375879" w14:textId="59DC7BBD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159BF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3159BF" w:rsidRPr="003159BF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8C951" id="Rectángulo 17" o:spid="_x0000_s1037" style="position:absolute;left:0;text-align:left;margin-left:49.4pt;margin-top:4.85pt;width:38.25pt;height:22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E375879" w14:textId="59DC7BBD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159BF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3159BF" w:rsidRPr="003159BF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0A125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A6DF36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1EF2C2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3953D57E" w14:textId="7F3B6678" w:rsidR="00D64924" w:rsidRPr="00222D4A" w:rsidRDefault="003159BF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87A06C" wp14:editId="6CBEDAE6">
                      <wp:simplePos x="0" y="0"/>
                      <wp:positionH relativeFrom="column">
                        <wp:posOffset>465456</wp:posOffset>
                      </wp:positionH>
                      <wp:positionV relativeFrom="paragraph">
                        <wp:posOffset>238125</wp:posOffset>
                      </wp:positionV>
                      <wp:extent cx="476250" cy="252095"/>
                      <wp:effectExtent l="0" t="0" r="1905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2520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F5A5F6" w14:textId="651D441A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159BF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3159BF" w:rsidRPr="003159BF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7A06C" id="Rectángulo 20" o:spid="_x0000_s1038" style="position:absolute;left:0;text-align:left;margin-left:36.65pt;margin-top:18.75pt;width:37.5pt;height:19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1F5A5F6" w14:textId="651D441A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159BF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3159BF" w:rsidRPr="003159BF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4AABB" wp14:editId="645C815B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2261F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4AABB" id="Rectángulo 19" o:spid="_x0000_s1039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a27x0H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7C82261F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321485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4A12AC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0BB40F4" w14:textId="77777777" w:rsidR="00D64924" w:rsidRPr="004D5B4F" w:rsidRDefault="00D64924" w:rsidP="00E077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>67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1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2080/21)</w:t>
            </w:r>
          </w:p>
        </w:tc>
      </w:tr>
      <w:tr w:rsidR="00D64924" w:rsidRPr="003A0FA3" w14:paraId="367B317A" w14:textId="77777777" w:rsidTr="00640DFB">
        <w:trPr>
          <w:trHeight w:val="363"/>
        </w:trPr>
        <w:tc>
          <w:tcPr>
            <w:tcW w:w="9598" w:type="dxa"/>
          </w:tcPr>
          <w:p w14:paraId="2108D9E5" w14:textId="77777777" w:rsidR="00233EEE" w:rsidRDefault="00233EEE" w:rsidP="00233EEE">
            <w:pPr>
              <w:pStyle w:val="Sinespaciado"/>
              <w:ind w:left="170"/>
              <w:rPr>
                <w:rFonts w:ascii="Arial" w:eastAsia="Calibri" w:hAnsi="Arial" w:cs="Arial"/>
                <w:b/>
                <w:lang w:val="es-MX"/>
              </w:rPr>
            </w:pPr>
          </w:p>
          <w:p w14:paraId="6B9BEE58" w14:textId="77777777" w:rsidR="00D64924" w:rsidRDefault="00D64924" w:rsidP="00640DFB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PROCEDENCIA</w:t>
            </w:r>
          </w:p>
          <w:p w14:paraId="5813A319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0464DD1D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</w:t>
            </w:r>
            <w:r w:rsidR="00120667">
              <w:rPr>
                <w:rFonts w:ascii="Arial" w:eastAsia="Calibri" w:hAnsi="Arial" w:cs="Arial"/>
                <w:lang w:val="es-MX"/>
              </w:rPr>
              <w:t xml:space="preserve"> sentencia con vocación de doble instancia</w:t>
            </w:r>
            <w:r>
              <w:rPr>
                <w:rFonts w:ascii="Arial" w:eastAsia="Calibri" w:hAnsi="Arial" w:cs="Arial"/>
                <w:lang w:val="es-MX"/>
              </w:rPr>
              <w:t>?</w:t>
            </w:r>
          </w:p>
          <w:p w14:paraId="2C834BA5" w14:textId="425D8E3C" w:rsidR="00D64924" w:rsidRDefault="003159BF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88FB59" wp14:editId="472D196F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167005</wp:posOffset>
                      </wp:positionV>
                      <wp:extent cx="533400" cy="290195"/>
                      <wp:effectExtent l="0" t="0" r="1905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33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2C4B64" w14:textId="50936903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159BF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3159BF" w:rsidRPr="003159BF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8FB59" id="Rectángulo 33" o:spid="_x0000_s1040" style="position:absolute;margin-left:34.4pt;margin-top:13.15pt;width:42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1A2C4B64" w14:textId="50936903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159BF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3159BF" w:rsidRPr="003159BF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3F9D5ED" w14:textId="5C6FA6C4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775E84" wp14:editId="4671EDA2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249BE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68775E84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451249BE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90CEE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85E1350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C17C205" w14:textId="77777777" w:rsidR="00D64924" w:rsidRPr="00BE5E70" w:rsidRDefault="00D64924" w:rsidP="00640DFB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D1022C">
              <w:rPr>
                <w:rFonts w:ascii="Arial" w:hAnsi="Arial" w:cs="Arial"/>
                <w:sz w:val="16"/>
                <w:szCs w:val="16"/>
              </w:rPr>
              <w:t xml:space="preserve"> Ley 2080/21)</w:t>
            </w:r>
          </w:p>
        </w:tc>
      </w:tr>
      <w:tr w:rsidR="00D64924" w:rsidRPr="003A0FA3" w14:paraId="00C618C4" w14:textId="77777777" w:rsidTr="00640DFB">
        <w:trPr>
          <w:trHeight w:val="363"/>
        </w:trPr>
        <w:tc>
          <w:tcPr>
            <w:tcW w:w="9598" w:type="dxa"/>
          </w:tcPr>
          <w:p w14:paraId="2F25F24F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5DCD8422" w14:textId="77777777" w:rsidR="00D64924" w:rsidRDefault="00743DAB" w:rsidP="003D2EA8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3052F879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7A1317EA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 w:rsidR="00A84080">
              <w:rPr>
                <w:rFonts w:ascii="Arial" w:eastAsia="Calibri" w:hAnsi="Arial" w:cs="Arial"/>
                <w:lang w:val="es-MX"/>
              </w:rPr>
              <w:t>es de carácter condenatorio, total o parcia</w:t>
            </w:r>
            <w:r w:rsidR="00724158">
              <w:rPr>
                <w:rFonts w:ascii="Arial" w:eastAsia="Calibri" w:hAnsi="Arial" w:cs="Arial"/>
                <w:lang w:val="es-MX"/>
              </w:rPr>
              <w:t>lmente?</w:t>
            </w:r>
          </w:p>
          <w:p w14:paraId="498963AB" w14:textId="569A95BD" w:rsidR="00724158" w:rsidRDefault="003159BF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B6271C" wp14:editId="6AFEAEAB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168275</wp:posOffset>
                      </wp:positionV>
                      <wp:extent cx="495300" cy="290195"/>
                      <wp:effectExtent l="0" t="0" r="19050" b="1460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953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D008E" w14:textId="7BBCB02C" w:rsidR="00724158" w:rsidRPr="00D747D0" w:rsidRDefault="003159BF" w:rsidP="007241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159BF">
                                    <w:rPr>
                                      <w:rFonts w:ascii="Arial" w:hAnsi="Arial" w:cs="Arial"/>
                                    </w:rPr>
                                    <w:t>SI X</w:t>
                                  </w:r>
                                  <w:r w:rsidR="00892FFB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892FFB">
                                    <w:rPr>
                                      <w:rFonts w:ascii="Arial" w:hAnsi="Arial" w:cs="Arial"/>
                                    </w:rPr>
                                    <w:t>tOTAL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6271C" id="Rectángulo 1" o:spid="_x0000_s1042" style="position:absolute;left:0;text-align:left;margin-left:34.4pt;margin-top:13.25pt;width:39pt;height:22.8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" fillcolor="white [3201]" strokecolor="#70ad47 [3209]" strokeweight="1pt">
                      <v:textbox>
                        <w:txbxContent>
                          <w:p w14:paraId="4BBD008E" w14:textId="7BBCB02C" w:rsidR="00724158" w:rsidRPr="00D747D0" w:rsidRDefault="003159BF" w:rsidP="0072415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159BF">
                              <w:rPr>
                                <w:rFonts w:ascii="Arial" w:hAnsi="Arial" w:cs="Arial"/>
                              </w:rPr>
                              <w:t>SI X</w:t>
                            </w:r>
                            <w:r w:rsidR="00892FF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92FFB">
                              <w:rPr>
                                <w:rFonts w:ascii="Arial" w:hAnsi="Arial" w:cs="Arial"/>
                              </w:rPr>
                              <w:t>tOTAL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C1741C" w14:textId="19686FED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57F0F6" wp14:editId="64C3F1C5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3C90F" w14:textId="77777777" w:rsidR="00724158" w:rsidRDefault="00724158" w:rsidP="0072415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4C57F0F6" id="Rectángulo 2" o:spid="_x0000_s1043" style="position:absolute;margin-left:100.95pt;margin-top:.5pt;width:34.55pt;height:22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JfXl0nkCAAAw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0763C90F" w14:textId="77777777" w:rsidR="00724158" w:rsidRDefault="00724158" w:rsidP="0072415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90199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333B6E" w14:textId="45A57BE6" w:rsidR="00724158" w:rsidRDefault="00892FFB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CONDENATORIO PARCIALMENTE</w:t>
            </w:r>
          </w:p>
          <w:p w14:paraId="357BC8EC" w14:textId="77777777" w:rsidR="00724158" w:rsidRDefault="00724158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 caso afirmativo ¿</w:t>
            </w:r>
            <w:r>
              <w:rPr>
                <w:rFonts w:ascii="Arial" w:eastAsia="Calibri" w:hAnsi="Arial" w:cs="Arial"/>
                <w:lang w:val="es-MX"/>
              </w:rPr>
              <w:t xml:space="preserve">las partes solicitaron </w:t>
            </w:r>
            <w:r w:rsidR="007A018F">
              <w:rPr>
                <w:rFonts w:ascii="Arial" w:eastAsia="Calibri" w:hAnsi="Arial" w:cs="Arial"/>
                <w:lang w:val="es-MX"/>
              </w:rPr>
              <w:t xml:space="preserve">de común acuerdo 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la citación a audiencia de conciliación </w:t>
            </w:r>
            <w:r w:rsidR="00C1640A">
              <w:rPr>
                <w:rFonts w:ascii="Arial" w:eastAsia="Calibri" w:hAnsi="Arial" w:cs="Arial"/>
                <w:lang w:val="es-MX"/>
              </w:rPr>
              <w:t>y propusieron fórmula conciliatoria?</w:t>
            </w:r>
          </w:p>
          <w:p w14:paraId="68D7D708" w14:textId="52774E93" w:rsidR="005C1BCD" w:rsidRDefault="003159BF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59543A" wp14:editId="687773F8">
                      <wp:simplePos x="0" y="0"/>
                      <wp:positionH relativeFrom="column">
                        <wp:posOffset>1284604</wp:posOffset>
                      </wp:positionH>
                      <wp:positionV relativeFrom="paragraph">
                        <wp:posOffset>166370</wp:posOffset>
                      </wp:positionV>
                      <wp:extent cx="733425" cy="288925"/>
                      <wp:effectExtent l="0" t="0" r="28575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73342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44760" w14:textId="460E2D80" w:rsidR="005C1BCD" w:rsidRDefault="005C1BCD" w:rsidP="005C1BCD">
                                  <w:pPr>
                                    <w:jc w:val="center"/>
                                  </w:pPr>
                                  <w:r w:rsidRPr="003159BF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3159BF" w:rsidRPr="003159BF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9543A" id="Rectángulo 18" o:spid="_x0000_s1044" style="position:absolute;margin-left:101.15pt;margin-top:13.1pt;width:57.75pt;height:22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" fillcolor="white [3201]" strokecolor="#70ad47 [3209]" strokeweight="1pt">
                      <v:textbox>
                        <w:txbxContent>
                          <w:p w14:paraId="70444760" w14:textId="460E2D80" w:rsidR="005C1BCD" w:rsidRDefault="005C1BCD" w:rsidP="005C1BCD">
                            <w:pPr>
                              <w:jc w:val="center"/>
                            </w:pPr>
                            <w:r w:rsidRPr="003159BF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3159BF" w:rsidRPr="003159BF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B612AD1" w14:textId="1A734052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1EFBB1" wp14:editId="285C048D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11733B" w14:textId="77777777" w:rsidR="005C1BCD" w:rsidRPr="00D747D0" w:rsidRDefault="005C1BCD" w:rsidP="005C1B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1EFBB1" id="Rectángulo 5" o:spid="_x0000_s1045" style="position:absolute;margin-left:34.6pt;margin-top:.5pt;width:26.65pt;height:22.8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fq6UP30CAAAw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1711733B" w14:textId="77777777" w:rsidR="005C1BCD" w:rsidRPr="00D747D0" w:rsidRDefault="005C1BCD" w:rsidP="005C1B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B476C2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3CBA5B" w14:textId="77777777" w:rsidR="00C1640A" w:rsidRPr="00A84080" w:rsidRDefault="00C1640A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C612A5" w14:textId="2985D173" w:rsidR="00D64924" w:rsidRPr="007F52A1" w:rsidRDefault="00D91C62" w:rsidP="00640DFB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 w:rsid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  <w:r w:rsidR="00892FFB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 </w:t>
            </w:r>
          </w:p>
        </w:tc>
      </w:tr>
      <w:tr w:rsidR="00233EEE" w:rsidRPr="003A0FA3" w14:paraId="429AC665" w14:textId="77777777" w:rsidTr="00640DFB">
        <w:trPr>
          <w:trHeight w:val="363"/>
        </w:trPr>
        <w:tc>
          <w:tcPr>
            <w:tcW w:w="9598" w:type="dxa"/>
          </w:tcPr>
          <w:p w14:paraId="4AB0BBFE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928E03B" w14:textId="77777777" w:rsidR="00233EEE" w:rsidRDefault="00233EEE" w:rsidP="00233EEE">
            <w:pPr>
              <w:pStyle w:val="Sinespaciado"/>
              <w:numPr>
                <w:ilvl w:val="0"/>
                <w:numId w:val="1"/>
              </w:numPr>
              <w:ind w:left="595" w:hanging="42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302F1E63" w14:textId="77777777" w:rsidR="00CB6562" w:rsidRDefault="00CB6562" w:rsidP="00CB6562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AAD859F" w14:textId="77777777" w:rsidR="00CB6562" w:rsidRPr="00BF563F" w:rsidRDefault="00CE0BD5" w:rsidP="00CB656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 w:rsidR="00BF563F"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</w:t>
            </w:r>
            <w:r w:rsidR="00033952" w:rsidRPr="00BF563F">
              <w:rPr>
                <w:rFonts w:ascii="Arial" w:eastAsia="Calibri" w:hAnsi="Arial" w:cs="Arial"/>
                <w:lang w:val="es-MX"/>
              </w:rPr>
              <w:t>se adhiri</w:t>
            </w:r>
            <w:r w:rsidR="001E1BC6" w:rsidRPr="00BF563F">
              <w:rPr>
                <w:rFonts w:ascii="Arial" w:eastAsia="Calibri" w:hAnsi="Arial" w:cs="Arial"/>
                <w:lang w:val="es-MX"/>
              </w:rPr>
              <w:t>ó al recurso interpuesto?</w:t>
            </w:r>
          </w:p>
          <w:p w14:paraId="0DEBED72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F00E93C" w14:textId="67C3D348" w:rsidR="00BF563F" w:rsidRDefault="003159B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7DBE11" wp14:editId="330E9104">
                      <wp:simplePos x="0" y="0"/>
                      <wp:positionH relativeFrom="column">
                        <wp:posOffset>1284604</wp:posOffset>
                      </wp:positionH>
                      <wp:positionV relativeFrom="paragraph">
                        <wp:posOffset>169546</wp:posOffset>
                      </wp:positionV>
                      <wp:extent cx="600075" cy="304800"/>
                      <wp:effectExtent l="0" t="0" r="28575" b="19050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00075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D0D14F" w14:textId="75476661" w:rsidR="00BF563F" w:rsidRDefault="00BF563F" w:rsidP="00BF563F">
                                  <w:pPr>
                                    <w:jc w:val="center"/>
                                  </w:pPr>
                                  <w:r w:rsidRPr="003159BF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3159BF" w:rsidRPr="003159BF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DBE11" id="Rectángulo 42" o:spid="_x0000_s1046" style="position:absolute;margin-left:101.15pt;margin-top:13.35pt;width:47.25pt;height:24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" fillcolor="white [3201]" strokecolor="#70ad47 [3209]" strokeweight="1pt">
                      <v:textbox>
                        <w:txbxContent>
                          <w:p w14:paraId="40D0D14F" w14:textId="75476661" w:rsidR="00BF563F" w:rsidRDefault="00BF563F" w:rsidP="00BF563F">
                            <w:pPr>
                              <w:jc w:val="center"/>
                            </w:pPr>
                            <w:r w:rsidRPr="003159BF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3159BF" w:rsidRPr="003159BF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006CD3" w14:textId="2B8350E9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DCC6E0" wp14:editId="4228C8B8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269032" w14:textId="77777777" w:rsidR="00BF563F" w:rsidRPr="00D747D0" w:rsidRDefault="00BF563F" w:rsidP="00BF56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CC6E0" id="Rectángulo 41" o:spid="_x0000_s1047" style="position:absolute;margin-left:34.6pt;margin-top:.5pt;width:26.6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D7LLzd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08269032" w14:textId="77777777" w:rsidR="00BF563F" w:rsidRPr="00D747D0" w:rsidRDefault="00BF563F" w:rsidP="00BF563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5BC62D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3CE78ED" w14:textId="77777777" w:rsidR="00BF563F" w:rsidRDefault="00BF563F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301E7FF" w14:textId="77777777" w:rsidR="00BF563F" w:rsidRDefault="00BF563F" w:rsidP="001C6921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="00FB62FE" w:rsidRPr="001C6921">
              <w:rPr>
                <w:rFonts w:ascii="Arial" w:hAnsi="Arial" w:cs="Arial"/>
              </w:rPr>
              <w:t xml:space="preserve">El apelante adhesivo </w:t>
            </w:r>
            <w:r w:rsidR="000C09CB" w:rsidRPr="001C6921">
              <w:rPr>
                <w:rFonts w:ascii="Arial" w:hAnsi="Arial" w:cs="Arial"/>
              </w:rPr>
              <w:t xml:space="preserve">cumplió con el </w:t>
            </w:r>
            <w:r w:rsidRPr="001C6921">
              <w:rPr>
                <w:rFonts w:ascii="Arial" w:hAnsi="Arial" w:cs="Arial"/>
              </w:rPr>
              <w:t>deber de motivación breve y precisa de las razones de inconformidad con la decisión impugnada</w:t>
            </w:r>
            <w:r w:rsidR="00C30CDC" w:rsidRPr="001C6921">
              <w:rPr>
                <w:rFonts w:ascii="Arial" w:hAnsi="Arial" w:cs="Arial"/>
              </w:rPr>
              <w:t>?</w:t>
            </w:r>
          </w:p>
          <w:p w14:paraId="2B2E21EA" w14:textId="77777777" w:rsidR="001C6921" w:rsidRDefault="001C6921" w:rsidP="001C6921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23D7E6A6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CB84393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B1245E" wp14:editId="6DCD204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EEE5E" w14:textId="77777777" w:rsidR="00F7367D" w:rsidRPr="00D747D0" w:rsidRDefault="00F7367D" w:rsidP="00F736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73B1245E" id="Rectángulo 43" o:spid="_x0000_s1048" style="position:absolute;margin-left:34.6pt;margin-top:.5pt;width:26.65pt;height:22.8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Ke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IDQp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19FEEE5E" w14:textId="77777777" w:rsidR="00F7367D" w:rsidRPr="00D747D0" w:rsidRDefault="00F7367D" w:rsidP="00F736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5D61C5" wp14:editId="267CB223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12A694" w14:textId="77777777" w:rsidR="00F7367D" w:rsidRDefault="00F7367D" w:rsidP="00F7367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715D61C5" id="Rectángulo 44" o:spid="_x0000_s1049" style="position:absolute;margin-left:100.95pt;margin-top:.5pt;width:34.55pt;height:22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DN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CAAMM1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2212A694" w14:textId="77777777" w:rsidR="00F7367D" w:rsidRDefault="00F7367D" w:rsidP="00F7367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052D01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59C4798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7736FF5" w14:textId="77777777" w:rsidR="00233EEE" w:rsidRDefault="00F7367D" w:rsidP="00F7367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62 parágrafo </w:t>
            </w:r>
            <w:r w:rsidR="00572374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3°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L.2080/21)</w:t>
            </w:r>
          </w:p>
        </w:tc>
      </w:tr>
    </w:tbl>
    <w:p w14:paraId="46B9F9F7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7B75A6F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00154F23" w14:textId="77777777" w:rsidR="00D64924" w:rsidRDefault="00D64924" w:rsidP="00B85CB3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AAE07" wp14:editId="3282F6B2">
                <wp:simplePos x="0" y="0"/>
                <wp:positionH relativeFrom="column">
                  <wp:posOffset>3988555</wp:posOffset>
                </wp:positionH>
                <wp:positionV relativeFrom="paragraph">
                  <wp:posOffset>154408</wp:posOffset>
                </wp:positionV>
                <wp:extent cx="424695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469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E8CA" w14:textId="788F1106" w:rsidR="00D64924" w:rsidRPr="00762CDD" w:rsidRDefault="00892FFB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  <w:r w:rsidRPr="00762CDD"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AAE07" id="Rectángulo 70" o:spid="_x0000_s1050" style="position:absolute;margin-left:314.05pt;margin-top:12.15pt;width:33.45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" fillcolor="white [3201]" strokecolor="#70ad47 [3209]" strokeweight="1pt">
                <v:textbox>
                  <w:txbxContent>
                    <w:p w14:paraId="06AFE8CA" w14:textId="788F1106" w:rsidR="00D64924" w:rsidRPr="00762CDD" w:rsidRDefault="00892FFB" w:rsidP="00D64924">
                      <w:pPr>
                        <w:jc w:val="center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  <w:r w:rsidRPr="00762CDD">
                        <w:rPr>
                          <w:rFonts w:ascii="Arial" w:hAnsi="Arial" w:cs="Arial"/>
                          <w:b/>
                          <w:lang w:val="es-MX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C899A0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CONCEDER</w:t>
      </w:r>
    </w:p>
    <w:p w14:paraId="55E6CDBE" w14:textId="77777777" w:rsidR="00D64924" w:rsidRDefault="00CB6562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ECE53" wp14:editId="357E20D1">
                <wp:simplePos x="0" y="0"/>
                <wp:positionH relativeFrom="margin">
                  <wp:posOffset>3988555</wp:posOffset>
                </wp:positionH>
                <wp:positionV relativeFrom="paragraph">
                  <wp:posOffset>162611</wp:posOffset>
                </wp:positionV>
                <wp:extent cx="421554" cy="229870"/>
                <wp:effectExtent l="0" t="0" r="1714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155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AA40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53ECE53" id="Rectángulo 71" o:spid="_x0000_s1051" style="position:absolute;left:0;text-align:left;margin-left:314.05pt;margin-top:12.8pt;width:33.2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" fillcolor="white [3201]" strokecolor="#70ad47 [3209]" strokeweight="1pt">
                <v:textbox>
                  <w:txbxContent>
                    <w:p w14:paraId="117AA409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6FD94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EXTEMPORÁNEO</w:t>
      </w:r>
      <w:r w:rsidR="00D64924">
        <w:rPr>
          <w:rFonts w:ascii="Arial" w:eastAsia="Calibri" w:hAnsi="Arial" w:cs="Arial"/>
          <w:lang w:val="es-MX"/>
        </w:rPr>
        <w:t xml:space="preserve"> </w:t>
      </w:r>
    </w:p>
    <w:p w14:paraId="67EF37CE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F3CD0D2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DC386" wp14:editId="0502BE1B">
                <wp:simplePos x="0" y="0"/>
                <wp:positionH relativeFrom="margin">
                  <wp:posOffset>4005031</wp:posOffset>
                </wp:positionH>
                <wp:positionV relativeFrom="paragraph">
                  <wp:posOffset>158441</wp:posOffset>
                </wp:positionV>
                <wp:extent cx="403208" cy="229870"/>
                <wp:effectExtent l="0" t="0" r="1651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3208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9D89E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2BDC386" id="Rectángulo 72" o:spid="_x0000_s1052" style="position:absolute;left:0;text-align:left;margin-left:315.35pt;margin-top:12.5pt;width:31.75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" fillcolor="white [3201]" strokecolor="#70ad47 [3209]" strokeweight="1pt">
                <v:textbox>
                  <w:txbxContent>
                    <w:p w14:paraId="2789D89E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3F336" w14:textId="77777777" w:rsidR="00D64924" w:rsidRDefault="00CF414C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RECHAZAR POR </w:t>
      </w:r>
      <w:r w:rsidR="00D207EB">
        <w:rPr>
          <w:rFonts w:ascii="Arial" w:eastAsia="Calibri" w:hAnsi="Arial" w:cs="Arial"/>
          <w:lang w:val="es-MX"/>
        </w:rPr>
        <w:t>IMPROCEDENTE</w:t>
      </w:r>
    </w:p>
    <w:p w14:paraId="6D36402C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43BDCA" wp14:editId="22D4E020">
                <wp:simplePos x="0" y="0"/>
                <wp:positionH relativeFrom="margin">
                  <wp:posOffset>4017420</wp:posOffset>
                </wp:positionH>
                <wp:positionV relativeFrom="paragraph">
                  <wp:posOffset>159485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CDA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543BDCA" id="Rectángulo 73" o:spid="_x0000_s1053" style="position:absolute;left:0;text-align:left;margin-left:316.35pt;margin-top:12.5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" fillcolor="white [3201]" strokecolor="#70ad47 [3209]" strokeweight="1pt">
                <v:textbox>
                  <w:txbxContent>
                    <w:p w14:paraId="5948CDA7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8C4DB" w14:textId="77777777" w:rsidR="00D64924" w:rsidRDefault="00F8590C" w:rsidP="00F8590C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CITAR A AUDIENCIA DE CONCILIACIÓN</w:t>
      </w:r>
    </w:p>
    <w:p w14:paraId="63B4DC8C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7E097FBB" w14:textId="05F9E8AA" w:rsidR="00DB323D" w:rsidRDefault="00D64924" w:rsidP="00892FFB">
      <w:pPr>
        <w:pStyle w:val="Sinespaciado"/>
        <w:ind w:left="-993"/>
        <w:jc w:val="both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>COMENTARIOS:</w:t>
      </w:r>
      <w:r w:rsidR="00892FFB">
        <w:rPr>
          <w:rFonts w:ascii="Arial" w:eastAsia="Calibri" w:hAnsi="Arial" w:cs="Arial"/>
          <w:b/>
          <w:lang w:val="es-MX"/>
        </w:rPr>
        <w:t xml:space="preserve"> </w:t>
      </w:r>
      <w:r w:rsidR="00892FFB" w:rsidRPr="00892FFB">
        <w:rPr>
          <w:rFonts w:ascii="Arial" w:eastAsia="Calibri" w:hAnsi="Arial" w:cs="Arial"/>
          <w:bCs/>
          <w:lang w:val="es-MX"/>
        </w:rPr>
        <w:t>En un principio, debería citarse a conciliación, sin embargo, dada la reforma del CPACA, implementada por la Ley 2080, ya no es un requisito de procedibilidad la conciliación si las partes no tienen ánimo conciliatorio.</w:t>
      </w:r>
      <w:r w:rsidR="00892FFB">
        <w:rPr>
          <w:rFonts w:ascii="Arial" w:eastAsia="Calibri" w:hAnsi="Arial" w:cs="Arial"/>
          <w:b/>
          <w:lang w:val="es-MX"/>
        </w:rPr>
        <w:t xml:space="preserve"> </w:t>
      </w:r>
    </w:p>
    <w:p w14:paraId="4D761E1D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476E2F01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90E057D" w14:textId="77777777" w:rsidR="00D64924" w:rsidRPr="003A0FA3" w:rsidRDefault="00D64924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</w:t>
      </w:r>
      <w:r w:rsidR="00DB323D">
        <w:rPr>
          <w:rFonts w:ascii="Arial" w:hAnsi="Arial" w:cs="Arial"/>
          <w:lang w:val="es-MX"/>
        </w:rPr>
        <w:t xml:space="preserve">ADMITIR EL RECURSO DE APELACIÓN </w:t>
      </w: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201A448" w14:textId="77777777" w:rsidTr="00640DFB">
        <w:trPr>
          <w:trHeight w:val="363"/>
        </w:trPr>
        <w:tc>
          <w:tcPr>
            <w:tcW w:w="9598" w:type="dxa"/>
          </w:tcPr>
          <w:p w14:paraId="59F57B3A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98552B6" w14:textId="77777777" w:rsidR="00B6342F" w:rsidRDefault="00B6342F" w:rsidP="00B6342F">
            <w:pPr>
              <w:pStyle w:val="Sinespaciado"/>
              <w:numPr>
                <w:ilvl w:val="0"/>
                <w:numId w:val="7"/>
              </w:numPr>
              <w:ind w:left="312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CUESTIONES PRELIMINARES</w:t>
            </w:r>
          </w:p>
          <w:p w14:paraId="4AC2E682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211F3A0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EB56C6">
              <w:rPr>
                <w:rFonts w:ascii="Arial" w:eastAsia="Calibri" w:hAnsi="Arial" w:cs="Arial"/>
                <w:lang w:val="es-MX"/>
              </w:rPr>
              <w:t>¿Algún magistrado que integra la Sala conoció previamente el proceso?</w:t>
            </w:r>
          </w:p>
          <w:p w14:paraId="75BC1843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BA6FB1F" wp14:editId="4C879D64">
                      <wp:simplePos x="0" y="0"/>
                      <wp:positionH relativeFrom="column">
                        <wp:posOffset>1332230</wp:posOffset>
                      </wp:positionH>
                      <wp:positionV relativeFrom="paragraph">
                        <wp:posOffset>140335</wp:posOffset>
                      </wp:positionV>
                      <wp:extent cx="634365" cy="295275"/>
                      <wp:effectExtent l="0" t="0" r="13335" b="2857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4365" cy="2952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84F04" w14:textId="407031B6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762CDD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762CDD" w:rsidRPr="00762CDD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6FB1F" id="Rectángulo 4" o:spid="_x0000_s1054" style="position:absolute;margin-left:104.9pt;margin-top:11.05pt;width:49.95pt;height:23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" fillcolor="white [3201]" strokecolor="#70ad47 [3209]" strokeweight="1pt">
                      <v:textbox>
                        <w:txbxContent>
                          <w:p w14:paraId="65484F04" w14:textId="407031B6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62CDD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762CDD" w:rsidRPr="00762CDD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FD49D66" wp14:editId="6AA712F1">
                      <wp:simplePos x="0" y="0"/>
                      <wp:positionH relativeFrom="column">
                        <wp:posOffset>602758</wp:posOffset>
                      </wp:positionH>
                      <wp:positionV relativeFrom="paragraph">
                        <wp:posOffset>132300</wp:posOffset>
                      </wp:positionV>
                      <wp:extent cx="331979" cy="290631"/>
                      <wp:effectExtent l="0" t="0" r="11430" b="1460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648BE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0FD49D66" id="Rectángulo 3" o:spid="_x0000_s1055" style="position:absolute;margin-left:47.45pt;margin-top:10.4pt;width:26.15pt;height:2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48E648BE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FBCC0F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5D02FE5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ECA32DD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E0E3DD9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6C0050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en caso afirmativo, remitir el proceso al respectivo magistrado de acuerdo a lo reglado en el numeral 3º del artículo 19 del Decreto 1265 de 1970 , el cual dispone que </w:t>
            </w:r>
            <w:r w:rsidRPr="006C0050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“cuando un negocio haya estado al conocimiento de la Sala se adjudicará en el reparto al Magistrado que lo sustanció anteriormente”</w:t>
            </w:r>
          </w:p>
          <w:p w14:paraId="6367878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15C6E36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0A0F3B2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apelada fue suscrita por el juez de primera instancia?</w:t>
            </w:r>
          </w:p>
          <w:p w14:paraId="055CA18F" w14:textId="4ED7A7B8" w:rsidR="00B6342F" w:rsidRDefault="00762CDD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36AB8E" wp14:editId="07CDCC5D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105410</wp:posOffset>
                      </wp:positionV>
                      <wp:extent cx="533400" cy="264278"/>
                      <wp:effectExtent l="0" t="0" r="19050" b="2159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26427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541D7" w14:textId="2A0DB733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762CDD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762CDD" w:rsidRPr="00762CDD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6AB8E" id="Rectángulo 6" o:spid="_x0000_s1056" style="position:absolute;left:0;text-align:left;margin-left:36.65pt;margin-top:8.3pt;width:42pt;height:2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7F0541D7" w14:textId="2A0DB733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62CDD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762CDD" w:rsidRPr="00762CDD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6342F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8E8CEE" wp14:editId="128A2D0E">
                      <wp:simplePos x="0" y="0"/>
                      <wp:positionH relativeFrom="column">
                        <wp:posOffset>1465084</wp:posOffset>
                      </wp:positionH>
                      <wp:positionV relativeFrom="paragraph">
                        <wp:posOffset>120852</wp:posOffset>
                      </wp:positionV>
                      <wp:extent cx="422844" cy="263899"/>
                      <wp:effectExtent l="0" t="0" r="15875" b="2222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844" cy="26389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672B3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E8CEE" id="Rectángulo 7" o:spid="_x0000_s1057" style="position:absolute;left:0;text-align:left;margin-left:115.35pt;margin-top:9.5pt;width:33.3pt;height:2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14A672B3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AE9762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DF2596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55D87B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325, incisos 1, 2 y 3 del CGP)</w:t>
            </w:r>
          </w:p>
          <w:p w14:paraId="402D08A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AB26C01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C32002">
              <w:rPr>
                <w:rFonts w:ascii="Arial" w:eastAsia="Calibri" w:hAnsi="Arial" w:cs="Arial"/>
                <w:lang w:val="es-MX"/>
              </w:rPr>
              <w:t>Comentarios al respecto:</w:t>
            </w:r>
          </w:p>
          <w:p w14:paraId="49E61AB6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B9B8260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55094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50FDFA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52C5337" w14:textId="77777777" w:rsidR="00B6342F" w:rsidRPr="00C32002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0810DF8" w14:textId="77777777" w:rsidR="00D64924" w:rsidRPr="00336F8A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D64924" w:rsidRPr="003A0FA3" w14:paraId="08613C7B" w14:textId="77777777" w:rsidTr="00640DFB">
        <w:trPr>
          <w:trHeight w:val="708"/>
        </w:trPr>
        <w:tc>
          <w:tcPr>
            <w:tcW w:w="9598" w:type="dxa"/>
          </w:tcPr>
          <w:p w14:paraId="5408390B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A81417F" w14:textId="77777777" w:rsidR="00974314" w:rsidRPr="00477FA1" w:rsidRDefault="00974314" w:rsidP="00974314">
            <w:pPr>
              <w:pStyle w:val="Sinespaciado"/>
              <w:numPr>
                <w:ilvl w:val="0"/>
                <w:numId w:val="7"/>
              </w:numPr>
              <w:ind w:left="312" w:firstLine="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OPORTUNIDAD, SUSTENTACIÓN, LEGITIMACIÓN Y PROCEDENCIA </w:t>
            </w:r>
          </w:p>
          <w:p w14:paraId="2BBA918F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F6EEE6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DBD660C" w14:textId="28F0FFD5" w:rsidR="00974314" w:rsidRPr="00222D4A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  <w:r w:rsidR="00892FFB">
              <w:rPr>
                <w:rFonts w:ascii="Arial" w:eastAsia="Calibri" w:hAnsi="Arial" w:cs="Arial"/>
                <w:lang w:val="es-MX"/>
              </w:rPr>
              <w:t xml:space="preserve"> Si, dentro de los 10 días siguientes a la notificación.</w:t>
            </w:r>
          </w:p>
          <w:p w14:paraId="7600B8C4" w14:textId="77777777" w:rsidR="00974314" w:rsidRPr="00222D4A" w:rsidRDefault="00974314" w:rsidP="0097431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FCBC2A" wp14:editId="16A5C039">
                      <wp:simplePos x="0" y="0"/>
                      <wp:positionH relativeFrom="column">
                        <wp:posOffset>360679</wp:posOffset>
                      </wp:positionH>
                      <wp:positionV relativeFrom="paragraph">
                        <wp:posOffset>231140</wp:posOffset>
                      </wp:positionV>
                      <wp:extent cx="600075" cy="290195"/>
                      <wp:effectExtent l="0" t="0" r="28575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7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CDD6A3" w14:textId="00BD98EC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762CDD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762CDD" w:rsidRPr="00762CDD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CBC2A" id="Rectángulo 23" o:spid="_x0000_s1058" style="position:absolute;left:0;text-align:left;margin-left:28.4pt;margin-top:18.2pt;width:47.25pt;height:22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4ACDD6A3" w14:textId="00BD98EC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62CDD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762CDD" w:rsidRPr="00762CDD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C4E82CD" wp14:editId="5AFCACC4">
                      <wp:simplePos x="0" y="0"/>
                      <wp:positionH relativeFrom="column">
                        <wp:posOffset>1537140</wp:posOffset>
                      </wp:positionH>
                      <wp:positionV relativeFrom="paragraph">
                        <wp:posOffset>224497</wp:posOffset>
                      </wp:positionV>
                      <wp:extent cx="445477" cy="289143"/>
                      <wp:effectExtent l="0" t="0" r="1206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477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9935A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2C4E82CD" id="Rectángulo 24" o:spid="_x0000_s1059" style="position:absolute;left:0;text-align:left;margin-left:121.05pt;margin-top:17.7pt;width:35.1pt;height:2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" fillcolor="white [3201]" strokecolor="#70ad47 [3209]" strokeweight="1pt">
                      <v:textbox>
                        <w:txbxContent>
                          <w:p w14:paraId="5D79935A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BD3250" w14:textId="77777777" w:rsidR="00974314" w:rsidRPr="00222D4A" w:rsidRDefault="00974314" w:rsidP="00974314">
            <w:pPr>
              <w:rPr>
                <w:rFonts w:ascii="Arial" w:hAnsi="Arial" w:cs="Arial"/>
              </w:rPr>
            </w:pPr>
          </w:p>
          <w:p w14:paraId="393FEB53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643394D5" w14:textId="77777777" w:rsidR="00974314" w:rsidRPr="00B64E65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B64E65">
              <w:rPr>
                <w:rFonts w:ascii="Arial" w:hAnsi="Arial" w:cs="Arial"/>
                <w:lang w:val="es-MX"/>
              </w:rPr>
              <w:t xml:space="preserve">El recurso fue interpuesto por quién resultó afectado con la decisión? </w:t>
            </w:r>
          </w:p>
          <w:p w14:paraId="29E1ACBC" w14:textId="68C295C7" w:rsidR="00974314" w:rsidRDefault="00762CDD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2BD3CC" wp14:editId="4FC2E8BC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167005</wp:posOffset>
                      </wp:positionV>
                      <wp:extent cx="552450" cy="290195"/>
                      <wp:effectExtent l="0" t="0" r="19050" b="14605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81E7E2" w14:textId="640795D5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762CDD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762CDD" w:rsidRPr="00762CDD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BD3CC" id="Rectángulo 28" o:spid="_x0000_s1060" style="position:absolute;left:0;text-align:left;margin-left:34.4pt;margin-top:13.15pt;width:43.5pt;height:2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5481E7E2" w14:textId="640795D5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62CDD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762CDD" w:rsidRPr="00762CDD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AC7DB7" w14:textId="3BACA1A9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7CC12F" wp14:editId="4AAC90F2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7AA20E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CC12F" id="Rectángulo 25" o:spid="_x0000_s1061" style="position:absolute;left:0;text-align:left;margin-left:119.95pt;margin-top:.25pt;width:34.95pt;height:22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" fillcolor="white [3201]" strokecolor="#70ad47 [3209]" strokeweight="1pt">
                      <v:textbox>
                        <w:txbxContent>
                          <w:p w14:paraId="2F7AA20E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5FB204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F3D29CE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879A252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el recurso 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4D54FF80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50DAB7ED" w14:textId="77777777" w:rsidR="00974314" w:rsidRPr="005B0C23" w:rsidRDefault="00974314" w:rsidP="00974314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A3D374" wp14:editId="70F3FB07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EAD18F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5DA3D374" id="Rectángulo 29" o:spid="_x0000_s1062" style="position:absolute;left:0;text-align:left;margin-left:123.7pt;margin-top:.05pt;width:34.1pt;height:23.3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6EAD18F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F23F57" wp14:editId="1A74D9EE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A076A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5AF23F57" id="Rectángulo 31" o:spid="_x0000_s1063" style="position:absolute;left:0;text-align:left;margin-left:32.55pt;margin-top:.05pt;width:34.55pt;height:2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" fillcolor="white [3201]" strokecolor="#70ad47 [3209]" strokeweight="1pt">
                      <v:textbox>
                        <w:txbxContent>
                          <w:p w14:paraId="42FA076A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1CEE48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922CCD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7182E7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5BA6797" w14:textId="77777777" w:rsidR="00974314" w:rsidRDefault="00974314" w:rsidP="0097431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sentencia con vocación de doble instancia?</w:t>
            </w:r>
          </w:p>
          <w:p w14:paraId="4B24CAB8" w14:textId="77777777" w:rsidR="00974314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D81DDE4" w14:textId="28942ABD" w:rsidR="00974314" w:rsidRPr="00B64E65" w:rsidRDefault="00762CDD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F5A08B" wp14:editId="55850D6B">
                      <wp:simplePos x="0" y="0"/>
                      <wp:positionH relativeFrom="column">
                        <wp:posOffset>436063</wp:posOffset>
                      </wp:positionH>
                      <wp:positionV relativeFrom="paragraph">
                        <wp:posOffset>9979</wp:posOffset>
                      </wp:positionV>
                      <wp:extent cx="574765" cy="290195"/>
                      <wp:effectExtent l="0" t="0" r="15875" b="14605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7476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23D74E" w14:textId="2AF3F62C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762CDD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762CDD" w:rsidRPr="00762CDD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5A08B" id="Rectángulo 35" o:spid="_x0000_s1064" style="position:absolute;margin-left:34.35pt;margin-top:.8pt;width:45.25pt;height:22.8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4C23D74E" w14:textId="2AF3F62C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62CDD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762CDD" w:rsidRPr="00762CDD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431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D93377" wp14:editId="4E8C182A">
                      <wp:simplePos x="0" y="0"/>
                      <wp:positionH relativeFrom="column">
                        <wp:posOffset>1589746</wp:posOffset>
                      </wp:positionH>
                      <wp:positionV relativeFrom="paragraph">
                        <wp:posOffset>7962</wp:posOffset>
                      </wp:positionV>
                      <wp:extent cx="423545" cy="288925"/>
                      <wp:effectExtent l="0" t="0" r="14605" b="15875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354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B7DDF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93377" id="Rectángulo 32" o:spid="_x0000_s1065" style="position:absolute;margin-left:125.2pt;margin-top:.65pt;width:33.35pt;height:22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" fillcolor="white [3201]" strokecolor="#70ad47 [3209]" strokeweight="1pt">
                      <v:textbox>
                        <w:txbxContent>
                          <w:p w14:paraId="1DFB7DDF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2A66FE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27BDFF15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EEF962E" w14:textId="77777777" w:rsidR="00D64924" w:rsidRPr="0089477F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D64924" w:rsidRPr="003A0FA3" w14:paraId="7A735E10" w14:textId="77777777" w:rsidTr="00640DFB">
        <w:trPr>
          <w:trHeight w:val="708"/>
        </w:trPr>
        <w:tc>
          <w:tcPr>
            <w:tcW w:w="9598" w:type="dxa"/>
          </w:tcPr>
          <w:p w14:paraId="1559DF07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33CDC6B1" w14:textId="77777777" w:rsidR="00233EEE" w:rsidRDefault="00233EEE" w:rsidP="00233EEE">
            <w:pPr>
              <w:pStyle w:val="Sinespaciado"/>
              <w:numPr>
                <w:ilvl w:val="0"/>
                <w:numId w:val="7"/>
              </w:numPr>
              <w:ind w:left="454" w:hanging="142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784C4226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2092A172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>
              <w:rPr>
                <w:rFonts w:ascii="Arial" w:eastAsia="Calibri" w:hAnsi="Arial" w:cs="Arial"/>
                <w:lang w:val="es-MX"/>
              </w:rPr>
              <w:t>es de carácter condenatorio, total o parcialmente?</w:t>
            </w:r>
          </w:p>
          <w:p w14:paraId="34484CC9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4B6819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88B5837" wp14:editId="7EF7A380">
                      <wp:simplePos x="0" y="0"/>
                      <wp:positionH relativeFrom="column">
                        <wp:posOffset>436064</wp:posOffset>
                      </wp:positionH>
                      <wp:positionV relativeFrom="paragraph">
                        <wp:posOffset>3266</wp:posOffset>
                      </wp:positionV>
                      <wp:extent cx="613954" cy="288925"/>
                      <wp:effectExtent l="0" t="0" r="15240" b="15875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13954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26A42" w14:textId="5C55E8DD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762CDD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762CDD" w:rsidRPr="00762CDD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B5837" id="Rectángulo 36" o:spid="_x0000_s1066" style="position:absolute;margin-left:34.35pt;margin-top:.25pt;width:48.35pt;height:22.7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40526A42" w14:textId="5C55E8DD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62CDD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762CDD" w:rsidRPr="00762CDD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5AD42D7" wp14:editId="22EA056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ECC12B" w14:textId="77777777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45AD42D7" id="Rectángulo 38" o:spid="_x0000_s1067" style="position:absolute;margin-left:100.95pt;margin-top:.5pt;width:34.55pt;height:22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ZLneQ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UVWS5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41ECC12B" w14:textId="77777777"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96CED4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898BB5" w14:textId="43CC52A2" w:rsidR="00233EEE" w:rsidRPr="00762CDD" w:rsidRDefault="00892FFB" w:rsidP="00233EEE">
            <w:pPr>
              <w:pStyle w:val="Sinespaciado"/>
              <w:ind w:left="94"/>
              <w:rPr>
                <w:rFonts w:ascii="Arial" w:eastAsia="Calibri" w:hAnsi="Arial" w:cs="Arial"/>
                <w:u w:val="single"/>
                <w:lang w:val="es-MX"/>
              </w:rPr>
            </w:pPr>
            <w:r w:rsidRPr="00762CDD">
              <w:rPr>
                <w:rFonts w:ascii="Arial" w:eastAsia="Calibri" w:hAnsi="Arial" w:cs="Arial"/>
                <w:u w:val="single"/>
                <w:lang w:val="es-MX"/>
              </w:rPr>
              <w:t>Parcialmente.</w:t>
            </w:r>
          </w:p>
          <w:p w14:paraId="53C17FC9" w14:textId="77777777" w:rsidR="00233EEE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caso afirmativo ¿las partes solicitaron de común acuerdo la citación a audiencia de conciliación y propusieron fórmula conciliatoria?</w:t>
            </w:r>
          </w:p>
          <w:p w14:paraId="4150247A" w14:textId="042D1617" w:rsidR="00233EEE" w:rsidRDefault="00762CDD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9B45AF" wp14:editId="7C5EA9DB">
                      <wp:simplePos x="0" y="0"/>
                      <wp:positionH relativeFrom="column">
                        <wp:posOffset>1160522</wp:posOffset>
                      </wp:positionH>
                      <wp:positionV relativeFrom="paragraph">
                        <wp:posOffset>164139</wp:posOffset>
                      </wp:positionV>
                      <wp:extent cx="659027" cy="289143"/>
                      <wp:effectExtent l="0" t="0" r="27305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59027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07F90" w14:textId="669F3796" w:rsidR="00233EEE" w:rsidRDefault="00233EEE" w:rsidP="00233EEE">
                                  <w:pPr>
                                    <w:jc w:val="center"/>
                                  </w:pPr>
                                  <w:r w:rsidRPr="00762CDD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762CDD" w:rsidRPr="00762CDD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B45AF" id="Rectángulo 40" o:spid="_x0000_s1068" style="position:absolute;margin-left:91.4pt;margin-top:12.9pt;width:51.9pt;height:22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" fillcolor="white [3201]" strokecolor="#70ad47 [3209]" strokeweight="1pt">
                      <v:textbox>
                        <w:txbxContent>
                          <w:p w14:paraId="6AD07F90" w14:textId="669F3796" w:rsidR="00233EEE" w:rsidRDefault="00233EEE" w:rsidP="00233EEE">
                            <w:pPr>
                              <w:jc w:val="center"/>
                            </w:pPr>
                            <w:r w:rsidRPr="00762CDD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762CDD" w:rsidRPr="00762CDD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A9429B9" w14:textId="2CE26442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DEFFD7" wp14:editId="240FDCEA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A0EB3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DEFFD7" id="Rectángulo 39" o:spid="_x0000_s1069" style="position:absolute;margin-left:34.6pt;margin-top:.5pt;width:26.65pt;height:22.8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EBKdA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57A0EB32" w14:textId="77777777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116A08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41DAE36" w14:textId="77777777" w:rsidR="00233EEE" w:rsidRPr="00A84080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B150BE" w14:textId="77777777" w:rsidR="00D64924" w:rsidRPr="00221FCD" w:rsidRDefault="00233EEE" w:rsidP="00233EEE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19E9ABAE" w14:textId="77777777" w:rsidTr="00640DFB">
        <w:trPr>
          <w:trHeight w:val="708"/>
        </w:trPr>
        <w:tc>
          <w:tcPr>
            <w:tcW w:w="9598" w:type="dxa"/>
          </w:tcPr>
          <w:p w14:paraId="36EC923C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CB2DC8B" w14:textId="77777777" w:rsidR="00DD5EAC" w:rsidRDefault="00DD5EAC" w:rsidP="00DD5EAC">
            <w:pPr>
              <w:pStyle w:val="Sinespaciado"/>
              <w:numPr>
                <w:ilvl w:val="0"/>
                <w:numId w:val="7"/>
              </w:numPr>
              <w:ind w:left="59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64C384AE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C5EC4A" w14:textId="77777777" w:rsidR="00DD5EAC" w:rsidRPr="00BF563F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se adhirió al recurso interpuesto?</w:t>
            </w:r>
          </w:p>
          <w:p w14:paraId="3306ADF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24DE4AF" w14:textId="5E36F68A" w:rsidR="00DD5EAC" w:rsidRDefault="00762CDD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97F11F3" wp14:editId="7A7CE966">
                      <wp:simplePos x="0" y="0"/>
                      <wp:positionH relativeFrom="column">
                        <wp:posOffset>1285149</wp:posOffset>
                      </wp:positionH>
                      <wp:positionV relativeFrom="paragraph">
                        <wp:posOffset>162832</wp:posOffset>
                      </wp:positionV>
                      <wp:extent cx="640080" cy="352697"/>
                      <wp:effectExtent l="0" t="0" r="26670" b="28575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40080" cy="35269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698B95" w14:textId="0A524519" w:rsidR="00DD5EAC" w:rsidRDefault="00DD5EAC" w:rsidP="00DD5EAC">
                                  <w:pPr>
                                    <w:jc w:val="center"/>
                                  </w:pPr>
                                  <w:r w:rsidRPr="00762CDD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762CDD" w:rsidRPr="00762CDD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F11F3" id="Rectángulo 46" o:spid="_x0000_s1070" style="position:absolute;margin-left:101.2pt;margin-top:12.8pt;width:50.4pt;height:27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" fillcolor="white [3201]" strokecolor="#70ad47 [3209]" strokeweight="1pt">
                      <v:textbox>
                        <w:txbxContent>
                          <w:p w14:paraId="53698B95" w14:textId="0A524519" w:rsidR="00DD5EAC" w:rsidRDefault="00DD5EAC" w:rsidP="00DD5EAC">
                            <w:pPr>
                              <w:jc w:val="center"/>
                            </w:pPr>
                            <w:r w:rsidRPr="00762CDD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762CDD" w:rsidRPr="00762CDD">
                              <w:rPr>
                                <w:rFonts w:ascii="Arial" w:hAnsi="Arial" w:cs="Arial"/>
                                <w:b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14AC745" w14:textId="5A7539CB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89FF30" wp14:editId="44574E06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B84766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9FF30" id="Rectángulo 45" o:spid="_x0000_s1071" style="position:absolute;margin-left:34.6pt;margin-top:.5pt;width:26.65pt;height:22.8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DhGZjH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20B84766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CB76A9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4940E02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EEA29AF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Pr="001C6921">
              <w:rPr>
                <w:rFonts w:ascii="Arial" w:hAnsi="Arial" w:cs="Arial"/>
              </w:rPr>
              <w:t>El apelante adhesivo cumplió con el deber de motivación breve y precisa de las razones de inconformidad con la decisión impugnada?</w:t>
            </w:r>
          </w:p>
          <w:p w14:paraId="684DF8F0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1253EB47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875BF56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CB43C59" wp14:editId="097C1174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F2E40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43C59" id="Rectángulo 47" o:spid="_x0000_s1072" style="position:absolute;margin-left:34.6pt;margin-top:.5pt;width:26.65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" fillcolor="white [3201]" strokecolor="#70ad47 [3209]" strokeweight="1pt">
                      <v:textbox>
                        <w:txbxContent>
                          <w:p w14:paraId="51BF2E40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7B650ED" wp14:editId="284B805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6ED88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77B650ED" id="Rectángulo 49" o:spid="_x0000_s1073" style="position:absolute;margin-left:100.95pt;margin-top:.5pt;width:34.55pt;height:22.7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6F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FLN7oV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6FF6ED88" w14:textId="77777777"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3A1718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0794A6D3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CD09B7B" w14:textId="77777777" w:rsidR="00233EEE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62 parágrafo 3° L.2080/21)</w:t>
            </w:r>
          </w:p>
        </w:tc>
      </w:tr>
    </w:tbl>
    <w:p w14:paraId="346BFE90" w14:textId="77777777" w:rsidR="00D64924" w:rsidRDefault="00D64924" w:rsidP="00D64924"/>
    <w:p w14:paraId="2E11B7AD" w14:textId="77777777" w:rsidR="00D64924" w:rsidRDefault="00D64924" w:rsidP="00411DC4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 w:rsidR="00411DC4">
        <w:rPr>
          <w:rFonts w:ascii="Arial" w:eastAsia="Calibri" w:hAnsi="Arial" w:cs="Arial"/>
          <w:b/>
          <w:lang w:val="es-MX"/>
        </w:rPr>
        <w:t>IR QUE EL RECURSO SE ENCUENTRA PARA</w:t>
      </w:r>
      <w:r>
        <w:rPr>
          <w:rFonts w:ascii="Arial" w:eastAsia="Calibri" w:hAnsi="Arial" w:cs="Arial"/>
          <w:b/>
          <w:lang w:val="es-MX"/>
        </w:rPr>
        <w:t>:</w:t>
      </w:r>
    </w:p>
    <w:p w14:paraId="78C027C2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EC23B5A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C6BF1E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88821E" wp14:editId="56F4AF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81B90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388821E" id="Rectángulo 57" o:spid="_x0000_s1074" style="position:absolute;left:0;text-align:left;margin-left:317.45pt;margin-top:.35pt;width:30.6pt;height:18.1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AzDd07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14:paraId="6EB81B90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REMITIR A OTRO MAGISTRADO QUE COMPONE LA SALA </w:t>
      </w:r>
    </w:p>
    <w:p w14:paraId="542B9DF4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85789A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F55D10" wp14:editId="76FFE49C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9A04" w14:textId="05246789" w:rsidR="00411DC4" w:rsidRPr="00762CDD" w:rsidRDefault="00762CDD" w:rsidP="00762CDD">
                            <w:pPr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55D10" id="Rectángulo 50" o:spid="_x0000_s1075" style="position:absolute;left:0;text-align:left;margin-left:318.55pt;margin-top:12.45pt;width:28.9pt;height:18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KafAIAADI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" fillcolor="white [3201]" strokecolor="#70ad47 [3209]" strokeweight="1pt">
                <v:textbox>
                  <w:txbxContent>
                    <w:p w14:paraId="17559A04" w14:textId="05246789" w:rsidR="00411DC4" w:rsidRPr="00762CDD" w:rsidRDefault="00762CDD" w:rsidP="00762CDD">
                      <w:pPr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s-MX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148E11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ADMITIR </w:t>
      </w:r>
    </w:p>
    <w:p w14:paraId="23EF771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4B8510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1E091857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21E8B" wp14:editId="508AADA9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82878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1F21E8B" id="Rectángulo 51" o:spid="_x0000_s1076" style="position:absolute;left:0;text-align:left;margin-left:317.45pt;margin-top:.4pt;width:30pt;height:18.1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" fillcolor="white [3201]" strokecolor="#70ad47 [3209]" strokeweight="1pt">
                <v:textbox>
                  <w:txbxContent>
                    <w:p w14:paraId="52A82878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DECLARAR INADMISIBLE </w:t>
      </w:r>
    </w:p>
    <w:p w14:paraId="5DF78E2E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bookmarkStart w:id="0" w:name="_GoBack"/>
    <w:bookmarkEnd w:id="0"/>
    <w:p w14:paraId="7D166CF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350D33" wp14:editId="55485171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10C4F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3350D33" id="Rectángulo 52" o:spid="_x0000_s1077" style="position:absolute;left:0;text-align:left;margin-left:317.45pt;margin-top:12.5pt;width:32.3pt;height:18.1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" fillcolor="white [3201]" strokecolor="#70ad47 [3209]" strokeweight="1pt">
                <v:textbox>
                  <w:txbxContent>
                    <w:p w14:paraId="6DF10C4F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5F8CBC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DEVOLVER AL A-QUO </w:t>
      </w:r>
    </w:p>
    <w:p w14:paraId="4CA6E0F0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102C75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C86531B" w14:textId="77777777" w:rsidR="00D64924" w:rsidRDefault="00D64924" w:rsidP="00D64924"/>
    <w:p w14:paraId="082EFB0B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35D35" w14:textId="77777777" w:rsidR="00076B2A" w:rsidRDefault="00076B2A">
      <w:pPr>
        <w:spacing w:after="0" w:line="240" w:lineRule="auto"/>
      </w:pPr>
      <w:r>
        <w:separator/>
      </w:r>
    </w:p>
  </w:endnote>
  <w:endnote w:type="continuationSeparator" w:id="0">
    <w:p w14:paraId="36CD8FD0" w14:textId="77777777" w:rsidR="00076B2A" w:rsidRDefault="00076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0566093"/>
      <w:docPartObj>
        <w:docPartGallery w:val="Page Numbers (Bottom of Page)"/>
        <w:docPartUnique/>
      </w:docPartObj>
    </w:sdtPr>
    <w:sdtEndPr/>
    <w:sdtContent>
      <w:p w14:paraId="5FF4E8AF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11DC4">
          <w:rPr>
            <w:noProof/>
            <w:lang w:val="es-ES"/>
          </w:rPr>
          <w:t>3</w:t>
        </w:r>
        <w:r>
          <w:fldChar w:fldCharType="end"/>
        </w:r>
      </w:p>
    </w:sdtContent>
  </w:sdt>
  <w:p w14:paraId="518F6EE5" w14:textId="77777777" w:rsidR="00085715" w:rsidRDefault="00076B2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4958699"/>
      <w:docPartObj>
        <w:docPartGallery w:val="Page Numbers (Bottom of Page)"/>
        <w:docPartUnique/>
      </w:docPartObj>
    </w:sdtPr>
    <w:sdtEndPr/>
    <w:sdtContent>
      <w:p w14:paraId="7B7A20AB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921" w:rsidRPr="001C6921">
          <w:rPr>
            <w:noProof/>
            <w:lang w:val="es-ES"/>
          </w:rPr>
          <w:t>1</w:t>
        </w:r>
        <w:r>
          <w:fldChar w:fldCharType="end"/>
        </w:r>
      </w:p>
    </w:sdtContent>
  </w:sdt>
  <w:p w14:paraId="17444964" w14:textId="77777777" w:rsidR="00085715" w:rsidRDefault="00076B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D188A" w14:textId="77777777" w:rsidR="00076B2A" w:rsidRDefault="00076B2A">
      <w:pPr>
        <w:spacing w:after="0" w:line="240" w:lineRule="auto"/>
      </w:pPr>
      <w:r>
        <w:separator/>
      </w:r>
    </w:p>
  </w:footnote>
  <w:footnote w:type="continuationSeparator" w:id="0">
    <w:p w14:paraId="53B066AF" w14:textId="77777777" w:rsidR="00076B2A" w:rsidRDefault="00076B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27C4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34DB9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8A55442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24"/>
    <w:rsid w:val="00033952"/>
    <w:rsid w:val="00042EBD"/>
    <w:rsid w:val="00076B2A"/>
    <w:rsid w:val="000C09CB"/>
    <w:rsid w:val="001104F5"/>
    <w:rsid w:val="00120667"/>
    <w:rsid w:val="00167D52"/>
    <w:rsid w:val="001C17F0"/>
    <w:rsid w:val="001C6921"/>
    <w:rsid w:val="001E1BC6"/>
    <w:rsid w:val="00233EEE"/>
    <w:rsid w:val="00273690"/>
    <w:rsid w:val="002B2785"/>
    <w:rsid w:val="002E418A"/>
    <w:rsid w:val="003159BF"/>
    <w:rsid w:val="003B7D4F"/>
    <w:rsid w:val="003D2EA8"/>
    <w:rsid w:val="00411DC4"/>
    <w:rsid w:val="00435DD7"/>
    <w:rsid w:val="004D04A8"/>
    <w:rsid w:val="00572374"/>
    <w:rsid w:val="005C1BCD"/>
    <w:rsid w:val="00724158"/>
    <w:rsid w:val="00743DAB"/>
    <w:rsid w:val="00762CDD"/>
    <w:rsid w:val="007A018F"/>
    <w:rsid w:val="007F52A1"/>
    <w:rsid w:val="00820356"/>
    <w:rsid w:val="00892FFB"/>
    <w:rsid w:val="00916D1E"/>
    <w:rsid w:val="00974314"/>
    <w:rsid w:val="00A84080"/>
    <w:rsid w:val="00B6342F"/>
    <w:rsid w:val="00B85CB3"/>
    <w:rsid w:val="00BE5E70"/>
    <w:rsid w:val="00BF563F"/>
    <w:rsid w:val="00C1640A"/>
    <w:rsid w:val="00C22EF7"/>
    <w:rsid w:val="00C30CDC"/>
    <w:rsid w:val="00CB6562"/>
    <w:rsid w:val="00CE0BD5"/>
    <w:rsid w:val="00CF414C"/>
    <w:rsid w:val="00D02718"/>
    <w:rsid w:val="00D207EB"/>
    <w:rsid w:val="00D31DD3"/>
    <w:rsid w:val="00D64924"/>
    <w:rsid w:val="00D91C62"/>
    <w:rsid w:val="00DB323D"/>
    <w:rsid w:val="00DD5EAC"/>
    <w:rsid w:val="00E077CD"/>
    <w:rsid w:val="00E73CA7"/>
    <w:rsid w:val="00F669AD"/>
    <w:rsid w:val="00F7367D"/>
    <w:rsid w:val="00F81D86"/>
    <w:rsid w:val="00F8590C"/>
    <w:rsid w:val="00F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837B"/>
  <w15:chartTrackingRefBased/>
  <w15:docId w15:val="{0D77E28F-69E7-4047-8B7F-C3459A88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754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Valentina Bolivar A</cp:lastModifiedBy>
  <cp:revision>2</cp:revision>
  <dcterms:created xsi:type="dcterms:W3CDTF">2021-09-19T21:06:00Z</dcterms:created>
  <dcterms:modified xsi:type="dcterms:W3CDTF">2021-09-19T21:06:00Z</dcterms:modified>
</cp:coreProperties>
</file>