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369E610A" w14:textId="77777777" w:rsidR="00111E1E" w:rsidRPr="003A0FA3" w:rsidRDefault="00111E1E" w:rsidP="00111E1E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>
        <w:rPr>
          <w:rFonts w:ascii="Arial" w:eastAsia="Calibri" w:hAnsi="Arial" w:cs="Arial"/>
          <w:lang w:val="es-MX"/>
        </w:rPr>
        <w:t xml:space="preserve"> José David Murillo Garcés</w:t>
      </w:r>
    </w:p>
    <w:p w14:paraId="74FD91AC" w14:textId="77777777" w:rsidR="00111E1E" w:rsidRPr="003A0FA3" w:rsidRDefault="00111E1E" w:rsidP="00111E1E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  <w:r>
        <w:rPr>
          <w:rFonts w:ascii="Arial" w:hAnsi="Arial" w:cs="Arial"/>
          <w:lang w:val="es-MX"/>
        </w:rPr>
        <w:t>17-9-2021</w:t>
      </w:r>
    </w:p>
    <w:p w14:paraId="4EFDC8AC" w14:textId="078BF91D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5419D5">
        <w:rPr>
          <w:rFonts w:ascii="Arial" w:hAnsi="Arial" w:cs="Arial"/>
          <w:lang w:val="es-MX"/>
        </w:rPr>
        <w:t>Nulidad y Restablecimiento del derecho</w:t>
      </w:r>
    </w:p>
    <w:p w14:paraId="79084313" w14:textId="59F8526A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</w:t>
      </w:r>
      <w:r w:rsidR="005419D5">
        <w:rPr>
          <w:rFonts w:ascii="Arial" w:hAnsi="Arial" w:cs="Arial"/>
          <w:lang w:val="es-MX"/>
        </w:rPr>
        <w:t xml:space="preserve">: </w:t>
      </w:r>
      <w:r w:rsidR="005419D5" w:rsidRPr="005419D5">
        <w:rPr>
          <w:rFonts w:ascii="Arial" w:hAnsi="Arial" w:cs="Arial"/>
          <w:lang w:val="es-MX"/>
        </w:rPr>
        <w:t>Adriana Magaly Restrepo Arias</w:t>
      </w:r>
    </w:p>
    <w:p w14:paraId="4D0232E0" w14:textId="7133CDC3" w:rsidR="00D64924" w:rsidRPr="003A0FA3" w:rsidRDefault="00D64924" w:rsidP="005419D5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5419D5">
        <w:rPr>
          <w:rFonts w:ascii="Arial" w:hAnsi="Arial" w:cs="Arial"/>
          <w:lang w:val="es-MX"/>
        </w:rPr>
        <w:t xml:space="preserve"> </w:t>
      </w:r>
      <w:r w:rsidR="005419D5" w:rsidRPr="005419D5">
        <w:rPr>
          <w:rFonts w:ascii="Arial" w:hAnsi="Arial" w:cs="Arial"/>
          <w:lang w:val="es-MX"/>
        </w:rPr>
        <w:t xml:space="preserve">Hospital San Rafael E.S.E. de Dolores 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14:paraId="414BCCE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34B771EE" w:rsidR="00D64924" w:rsidRPr="00FE7F8A" w:rsidRDefault="00FE7F8A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FE7F8A"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34B771EE" w:rsidR="00D64924" w:rsidRPr="00FE7F8A" w:rsidRDefault="00FE7F8A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FE7F8A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FE7F8A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E7F8A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FE7F8A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E7F8A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6956A048" w:rsidR="00D64924" w:rsidRPr="00D747D0" w:rsidRDefault="00D64924" w:rsidP="007912C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6956A048" w:rsidR="00D64924" w:rsidRPr="00D747D0" w:rsidRDefault="00D64924" w:rsidP="007912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4F4999B7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4F4999B7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FE7F8A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E7F8A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FE7F8A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E7F8A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31D99F15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31D99F15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FE7F8A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FE7F8A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FE7F8A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FE7F8A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7912C3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7912C3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3B4FDF0C" w:rsidR="00D64924" w:rsidRDefault="00D64924" w:rsidP="00D6492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3B4FDF0C" w:rsidR="00D64924" w:rsidRDefault="00D64924" w:rsidP="00D6492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7912C3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7912C3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022C90A0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022C90A0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Pr="007912C3" w:rsidRDefault="005C1BCD" w:rsidP="005C1BCD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Pr="007912C3" w:rsidRDefault="005C1BCD" w:rsidP="005C1B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5A560C7" w:rsidR="00BF563F" w:rsidRPr="00D747D0" w:rsidRDefault="00BF563F" w:rsidP="007912C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5A560C7" w:rsidR="00BF563F" w:rsidRPr="00D747D0" w:rsidRDefault="00BF563F" w:rsidP="007912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Pr="007912C3" w:rsidRDefault="00BF563F" w:rsidP="00BF563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Pr="007912C3" w:rsidRDefault="00BF563F" w:rsidP="00BF563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647EB616" w:rsidR="00D64924" w:rsidRPr="007912C3" w:rsidRDefault="007912C3" w:rsidP="00D649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647EB616" w:rsidR="00D64924" w:rsidRPr="007912C3" w:rsidRDefault="007912C3" w:rsidP="00D64924">
                      <w:pPr>
                        <w:jc w:val="center"/>
                        <w:rPr>
                          <w:rFonts w:ascii="Arial" w:hAnsi="Arial" w:cs="Arial"/>
                          <w:b/>
                          <w:lang w:val="es-ES"/>
                        </w:rPr>
                      </w:pPr>
                      <w:r w:rsidRPr="007912C3">
                        <w:rPr>
                          <w:rFonts w:ascii="Arial" w:hAnsi="Arial" w:cs="Arial"/>
                          <w:b/>
                          <w:lang w:val="es-ES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  <w:r>
                              <w:rPr>
                                <w:rFonts w:ascii="Arial" w:hAnsi="Arial" w:cs="Arial"/>
                              </w:rPr>
                              <w:t>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15293F9F" w:rsidR="00B6342F" w:rsidRPr="00D747D0" w:rsidRDefault="00B6342F" w:rsidP="007912C3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15293F9F" w:rsidR="00B6342F" w:rsidRPr="00D747D0" w:rsidRDefault="00B6342F" w:rsidP="007912C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375B3674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375B3674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7912C3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7912C3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7912C3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7912C3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56176CB" w:rsidR="00974314" w:rsidRDefault="00974314" w:rsidP="007912C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56176CB" w:rsidR="00974314" w:rsidRDefault="00974314" w:rsidP="007912C3"/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222D3053" w:rsidR="00974314" w:rsidRDefault="00974314" w:rsidP="009743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222D3053" w:rsidR="00974314" w:rsidRDefault="00974314" w:rsidP="009743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7912C3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7912C3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407E3374" w:rsidR="00974314" w:rsidRPr="00E54542" w:rsidRDefault="00E54542" w:rsidP="007912C3">
                                  <w:pP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407E3374" w:rsidR="00974314" w:rsidRPr="00E54542" w:rsidRDefault="00E54542" w:rsidP="007912C3">
                            <w:pPr>
                              <w:rPr>
                                <w:rFonts w:ascii="Arial" w:hAnsi="Arial" w:cs="Arial"/>
                                <w:lang w:val="es-E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s-ES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5A9CED04" w:rsidR="00974314" w:rsidRPr="00E54542" w:rsidRDefault="00E54542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</w:pPr>
                                  <w:r w:rsidRPr="00E54542">
                                    <w:rPr>
                                      <w:rFonts w:ascii="Arial" w:hAnsi="Arial" w:cs="Arial"/>
                                      <w:lang w:val="es-ES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s-E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5A9CED04" w:rsidR="00974314" w:rsidRPr="00E54542" w:rsidRDefault="00E54542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E54542">
                              <w:rPr>
                                <w:rFonts w:ascii="Arial" w:hAnsi="Arial" w:cs="Arial"/>
                                <w:lang w:val="es-E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bookmarkStart w:id="0" w:name="_GoBack"/>
          <w:bookmarkEnd w:id="0"/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484A906B" w:rsidR="00974314" w:rsidRDefault="00974314" w:rsidP="009743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484A906B" w:rsidR="00974314" w:rsidRDefault="00974314" w:rsidP="00974314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7912C3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7912C3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7912C3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912C3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CA6ADC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CA6ADC">
                                    <w:rPr>
                                      <w:rFonts w:ascii="Arial" w:hAnsi="Arial" w:cs="Arial"/>
                                      <w:b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CA6ADC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A6ADC">
                              <w:rPr>
                                <w:rFonts w:ascii="Arial" w:hAnsi="Arial" w:cs="Arial"/>
                                <w:b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491E69D9" w:rsidR="00233EEE" w:rsidRDefault="00233EEE" w:rsidP="00233EE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491E69D9" w:rsidR="00233EEE" w:rsidRDefault="00233EEE" w:rsidP="00233EE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6CCF8E90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6CCF8E90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Pr="00CA6ADC" w:rsidRDefault="00233EEE" w:rsidP="00233EE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A6ADC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Pr="00CA6ADC" w:rsidRDefault="00233EEE" w:rsidP="00233EE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A6ADC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34FC2122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34FC2122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Pr="00CA6ADC" w:rsidRDefault="00DD5EAC" w:rsidP="00DD5EAC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CA6ADC">
                                    <w:rPr>
                                      <w:rFonts w:ascii="Arial" w:hAnsi="Arial" w:cs="Arial"/>
                                      <w:b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Pr="00CA6ADC" w:rsidRDefault="00DD5EAC" w:rsidP="00DD5EA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A6ADC">
                              <w:rPr>
                                <w:rFonts w:ascii="Arial" w:hAnsi="Arial" w:cs="Arial"/>
                                <w:b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478FE30D" w:rsidR="00411DC4" w:rsidRPr="00CA6ADC" w:rsidRDefault="00CA6ADC" w:rsidP="00411DC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</w:pPr>
                            <w:r w:rsidRPr="00CA6ADC">
                              <w:rPr>
                                <w:rFonts w:ascii="Arial" w:hAnsi="Arial" w:cs="Arial"/>
                                <w:b/>
                                <w:lang w:val="es-ES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478FE30D" w:rsidR="00411DC4" w:rsidRPr="00CA6ADC" w:rsidRDefault="00CA6ADC" w:rsidP="00411DC4">
                      <w:pPr>
                        <w:jc w:val="center"/>
                        <w:rPr>
                          <w:rFonts w:ascii="Arial" w:hAnsi="Arial" w:cs="Arial"/>
                          <w:b/>
                          <w:lang w:val="es-ES"/>
                        </w:rPr>
                      </w:pPr>
                      <w:bookmarkStart w:id="1" w:name="_GoBack"/>
                      <w:r w:rsidRPr="00CA6ADC">
                        <w:rPr>
                          <w:rFonts w:ascii="Arial" w:hAnsi="Arial" w:cs="Arial"/>
                          <w:b/>
                          <w:lang w:val="es-ES"/>
                        </w:rPr>
                        <w:t>X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EFA51" w14:textId="77777777" w:rsidR="007050BC" w:rsidRDefault="007050BC">
      <w:pPr>
        <w:spacing w:after="0" w:line="240" w:lineRule="auto"/>
      </w:pPr>
      <w:r>
        <w:separator/>
      </w:r>
    </w:p>
  </w:endnote>
  <w:endnote w:type="continuationSeparator" w:id="0">
    <w:p w14:paraId="01F53DA8" w14:textId="77777777" w:rsidR="007050BC" w:rsidRDefault="0070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7050B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7050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F1FEF" w14:textId="77777777" w:rsidR="007050BC" w:rsidRDefault="007050BC">
      <w:pPr>
        <w:spacing w:after="0" w:line="240" w:lineRule="auto"/>
      </w:pPr>
      <w:r>
        <w:separator/>
      </w:r>
    </w:p>
  </w:footnote>
  <w:footnote w:type="continuationSeparator" w:id="0">
    <w:p w14:paraId="19FF2F71" w14:textId="77777777" w:rsidR="007050BC" w:rsidRDefault="0070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11E1E"/>
    <w:rsid w:val="00120667"/>
    <w:rsid w:val="00167D52"/>
    <w:rsid w:val="001C17F0"/>
    <w:rsid w:val="001C6921"/>
    <w:rsid w:val="001E1BC6"/>
    <w:rsid w:val="00210C12"/>
    <w:rsid w:val="00233EEE"/>
    <w:rsid w:val="00247A1E"/>
    <w:rsid w:val="00273690"/>
    <w:rsid w:val="002B2785"/>
    <w:rsid w:val="002E418A"/>
    <w:rsid w:val="003B7D4F"/>
    <w:rsid w:val="003D2EA8"/>
    <w:rsid w:val="00411DC4"/>
    <w:rsid w:val="00435DD7"/>
    <w:rsid w:val="004D04A8"/>
    <w:rsid w:val="005419D5"/>
    <w:rsid w:val="00572374"/>
    <w:rsid w:val="005C1BCD"/>
    <w:rsid w:val="007050BC"/>
    <w:rsid w:val="00724158"/>
    <w:rsid w:val="00743DAB"/>
    <w:rsid w:val="00774CFE"/>
    <w:rsid w:val="007912C3"/>
    <w:rsid w:val="007A018F"/>
    <w:rsid w:val="007F52A1"/>
    <w:rsid w:val="00820356"/>
    <w:rsid w:val="008A1FEE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A6A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54542"/>
    <w:rsid w:val="00E73CA7"/>
    <w:rsid w:val="00EC6053"/>
    <w:rsid w:val="00F7367D"/>
    <w:rsid w:val="00F81D86"/>
    <w:rsid w:val="00F8590C"/>
    <w:rsid w:val="00FB62FE"/>
    <w:rsid w:val="00FE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778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Juez Juzgado 5o Administradtivo</cp:lastModifiedBy>
  <cp:revision>11</cp:revision>
  <dcterms:created xsi:type="dcterms:W3CDTF">2021-08-22T23:56:00Z</dcterms:created>
  <dcterms:modified xsi:type="dcterms:W3CDTF">2021-09-17T21:08:00Z</dcterms:modified>
</cp:coreProperties>
</file>